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0000000000014" w:line="276" w:lineRule="auto"/>
        <w:ind w:left="3796.7999999999993" w:right="26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التعاوني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64" w:right="269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UCA UNITED COOPERATI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 ASSURANCE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3201.6000000000004" w:right="384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مخالصة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وإبراء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ثالث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2544" w:right="32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TP DISCHARGE &amp; SUBROGATION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2.4" w:right="881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Claim No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.6000000000001" w:right="70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300395/2016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436.80000000000007" w:right="8817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Policy No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0.3999999999999" w:right="56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Motor Private - 95/1 /141431/2015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412.8" w:right="88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TP Name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4.8" w:right="478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عطالله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الجميلي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422.4" w:right="8760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5.6" w:right="862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1.20000000000005" w:right="8433.6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4.4" w:right="6705.6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1084062585 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422.4" w:right="829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Accident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4.4" w:right="72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07/09/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2015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27.2" w:right="845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Accident Place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.6000000000001" w:right="760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Abqiq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17.6" w:right="843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Accident Desc.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432" w:right="84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Vehicle Details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4.4" w:right="683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Make: Toyota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8" w:right="43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Model: Camry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53.6" w:right="21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:.Plate No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32" w:right="148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51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3672" w:right="433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تفاصي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التعويض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16.8" w:right="377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DET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 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 INDEMNITY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412.8" w:right="8462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Payment Type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74.4" w:right="56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Amount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04" w:right="446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Excess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1.2" w:right="30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Depreciation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4.400000000001" w:right="16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 Amount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41.599999999999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 Doc.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379.20000000000005" w:right="7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 Repair (for TP) - T.P.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3.6000000000004" w:right="55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3.6" w:right="42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0.00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40" w:right="160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44" w:right="744.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8291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6777.6" w:right="168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9.5999999999999" w:right="81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to be paid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393.6" w:right="808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OBSERVATIONS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230.40000000000006" w:right="508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ndersigned declare that I receive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 United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Cooperative Assurance Company (UCA) the sum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cheque for the above mentioned amount representing the full and final settlement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the los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 dama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sustained to my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hicle 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 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indemnities resulting from the above mentioned accident. I hereby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 legitimate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acity declare 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further claim, whatsoever, known or unknown in the present, or even in far future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against (UCA) and tha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I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ave received the full compe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sation as per the declared details above.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89.6" w:right="220.80000000000155" w:hanging="1694.4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بانني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أستلمت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للتامين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التعاوني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نقدا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شيك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بالمبلغ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اعلاه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تعويضا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نهائيا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الخسارة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وأضرار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أضرار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نتجت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89.6" w:right="216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المعتاد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وقانونا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ولقاء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قبضي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64.8" w:right="235.2000000000009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الأوصاف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وصلني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اسقط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العائدة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جراء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بعالیه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نتائجه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معروفة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معروفة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حاليا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مستقبلا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4588.8" w:right="225.600000000000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المتسبب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بالحادث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بالرجوع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الاسقاط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وبراءة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جرى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بذالك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5.60000000000002" w:right="50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/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declare that United Cooperative Assurance (UCA) or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insured party w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 th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ccident are 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 no obligation whatsoever towards me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 in respect of the above mentioned loss or damage after the payment of the above stated amount under 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claim. Furthermore,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do sign this Discharge &amp; Subrogation in full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agreement of this compensation.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144.00000000000006" w:right="74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Date: 08/02/2016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4372.799999999999" w:right="429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38.400000000001" w:right="78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185.599999999999" w:right="429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15.2" w:right="888.0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Signature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235.19999999999996" w:right="727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|--N۹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۸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0.4" w:right="352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اطالعا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.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= =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= =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= = = =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= = =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-76.80000000000007" w:right="612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Saudi Joint Stock Co. - Capital SAR 490 million - C.R. 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0301 7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9955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46.4" w:right="313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4" w:right="307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47.200000000001" w:right="274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۴۰۱۷۹۹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11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4۹۰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مليون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۵۵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20" w:right="373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www.uca.com.sa -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230.39999999999992" w:right="-11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۵۰۱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۲۱۴۲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۰۱۲۹۰۹۸۹۳۳.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فاکس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۱۱۲۹۰۹۸۹۱۲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۱۶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۰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0.39999999999992" w:right="87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۹۲۰۰۰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5.99999999999994" w:right="-10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offi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ce: Al Mukmal Tower - Rawda Str. - Khaldiyah Distr. - P.O.Box 5019 Jeddah 21422 - Tel: 012 606 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3 - Fax: 012 606 8622 - Unified Number: 920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03140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3398.3999999999996" w:right="55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11.2" w:right="27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للتأمين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التعاوني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2697.6" w:right="2707.2000000000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UCA UNITED COOPERATI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SSURANCE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3532.7999999999997" w:right="356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Payment Voucher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191.9999999999999" w:right="729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Branch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UCA Web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.20000000000005" w:right="4507.200000000002" w:firstLine="60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Currency 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udi Riyals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Vouche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 19451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Customer 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lisay abc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Remarks 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tt. Claim No.300395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2016,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 No.8291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2016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8035.2" w:right="50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96.799999999999" w:right="181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Debit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.59999999999997" w:right="80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Account No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51.2" w:right="410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6.3999999999999" w:right="620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unt Name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065.599999999999" w:right="138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.2000000000001" w:right="8227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20300137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6.3999999999999" w:right="59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Grouping Cash Policies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56" w:right="30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Sett. Claim No.300395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2016, C/N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689.6" w:right="2688.00000000000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No.8291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Samba Financial Group - Sar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/C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27245Cheque # 415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llsise julle deus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.2000000000001" w:right="8188.800000000001" w:hanging="105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13101021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Total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46.4" w:right="134.40000000000055" w:hanging="8203.1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3,589.00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12.799999999999" w:right="141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2" w:right="44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Saudi Riyals Three Thousand Five Hundred Eighty Nine Only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4.8000000000001" w:line="276" w:lineRule="auto"/>
        <w:ind w:left="288.0000000000001" w:right="732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Allocation Details: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77.6" w:right="1084.8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Amount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24" w:right="81.600000000000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Paid Up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283.19999999999993" w:right="803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Advice No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93.6000000000004" w:right="605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9.6" w:right="2208.000000000001" w:firstLine="18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Motor-Third Party-Payment No(58536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2016) on Cim.No (300395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2016)- SR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Pol.No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95/1/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141431/2015) Insured: 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16" w:right="11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33.6" w:right="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2.4000000000001" w:right="71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 (Claim) No(8291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2016)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7401.599999999999" w:right="114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62.4" w:right="9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3,589,00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11.9999999999999" w:right="840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Total,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321.59999999999997" w:right="778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Cheque No.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81.6000000000004" w:right="680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79.2000000000003" w:right="526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02.4000000000001" w:right="8184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5885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0.4" w:right="64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11-FEB-16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97.6" w:right="320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Samba New (Branch 95 in Khb-01)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5999999999999" w:line="276" w:lineRule="auto"/>
        <w:ind w:left="4886.4" w:right="2937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20.8" w:right="48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ECEIVED BY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64.8" w:right="5107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UNT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8.40000000000003" w:right="743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PREPARED BY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5.2" w:line="276" w:lineRule="auto"/>
        <w:ind w:left="7204.8" w:right="143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age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4.400000000001" w:right="63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of 1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-100.80000000000013" w:right="6144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Saudi Joint Stock Co. - Capital SAR 490 million - C.R. 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0301799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55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80" w:right="-100.799999999999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4۹۰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مليون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سنه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۰۴۰۱۷۹۹۵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19.2000000000003" w:right="371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w.uca.com.sa --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7.200000000001" w:right="336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120" w:right="-115.1999999999998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الخالدية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۵۰۱۹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۱۱۶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۴۲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۰۱۱۱۰۹۸۹۳۳.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فاکس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۰۱۲۹۰۹۸۹۱۲۔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۹۲۰۰۰۳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۱۶۰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129.60000000000008" w:right="-91.19999999999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office: Al Mukmal Tower - Raw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Str. - Khaldiyah Distr. 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.O.Box 5019 Jeddah 21422 - Tel: 012 60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8633 - Fax: 012 606 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22 - Unified Number: 92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003140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3086.3999999999996" w:right="58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6.7999999999993" w:right="270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للتأمين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التعاوني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7.6" w:right="26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UCA UNITED COOPERATI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E ASSURANCE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86.39999999999986" w:right="7627.2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EDIT ADVICE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52" w:right="58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اشعار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دائن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76.80000000000007" w:right="8928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1.5999999999999" w:right="65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الجميلي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4.8" w:right="638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3.200000000001" w:right="5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5.60000000000002" w:right="76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Address : Departme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 : Motor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1.20000000000005" w:right="7305.6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Branch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UCA 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Advice No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Advice Date : 08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02/2016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Account No : 20300137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90.4" w:right="561.600000000000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7723.200000000001" w:right="57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478.3999999999996" w:right="684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67.2000000000003" w:right="65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51.2" w:right="60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43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مممممممممممممميجمعهعيعسیعی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29.6" w:right="135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بوده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9.6" w:right="11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مینی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۶۰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56.799999999999" w:right="22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-|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0.4" w:right="66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Particula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6" w:right="565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14.4" w:right="525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46.4" w:right="37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6" w:right="344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.:.".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2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3816.000000000001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4.400000000001" w:right="336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47.200000000001" w:right="298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44" w:right="15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Amount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44" w:right="528.0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62.4" w:right="2347.200000000001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- 1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90.4" w:right="66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15.2" w:right="639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7.2000000000003" w:right="6302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8.8" w:right="6220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6.3999999999996" w:right="6043.2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1569.6" w:right="74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57.6" w:right="715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1.2" w:right="68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1.2" w:right="67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71.2" w:right="66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63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1.2" w:right="3403.2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تبادمج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==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صعد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معتمدید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شد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تجدید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اینترنت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نیافتنی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جدید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سایت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148.79999999999995" w:right="8726.400000000001" w:firstLine="53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احباب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2.8" w:right="8462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4.4" w:right="8164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".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: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1.2" w:right="26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ععععععلعطشطرعسل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129.60000000000008" w:right="81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Insured 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Policy 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Policy Type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7.200000000001" w:right="34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3.1999999999998" w:right="51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 Motor Private -9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1/141431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2015 : Third Party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55.2" w:right="2510.400000000000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ؤمن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البوليصة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فنية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8.4" w:line="276" w:lineRule="auto"/>
        <w:ind w:left="5472" w:right="3475.2000000000007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0.8" w:right="255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المطالبة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8.40000000000003" w:right="8102.4000000000015" w:firstLine="172.800000000000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Claim No.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Payment No.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4.4" w:right="660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 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00395/2016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483.1999999999998" w:right="669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58536/2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2" w:right="3489.60000000000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8" w:right="254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0" w:line="276" w:lineRule="auto"/>
        <w:ind w:left="5923.200000000001" w:right="25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96.799999999999" w:right="20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SR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33.6" w:right="5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3,589.00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1.59999999999997" w:right="790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Amount Credited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The Sum of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7.6" w:right="3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 Saudi Riyals Three Thousand Five Hundred Eighty Nine Only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476.8" w:right="374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خمسمائة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تسعة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ثمانون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0" w:right="2683.2000000000007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8.8" w:line="276" w:lineRule="auto"/>
        <w:ind w:left="-100.80000000000013" w:right="61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Saudi Joint Stock Co. - Capital SAR 490 million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40301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4" w:right="-11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عودي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۰۴۰۱۷۹۹۵۵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15.2" w:right="371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ww.uca.com.sa –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737.6" w:right="5505.600000000002" w:firstLine="0"/>
        <w:jc w:val="righ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۱ . ۰۹۸۱۳۳ ۰۱۴.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۱۰۹۸۹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۲۱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0" w:right="7329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۱۱۲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۹۲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۰۰۰۳۱۶۰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6" w:right="-11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۵۰۱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۹.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سدة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۰۲۱4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5.99999999999994" w:right="-10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office: Al Mukmal Tower - Rawda Str. - Khaldiyah Distr. - P.O.Box 5019 Jeddah 214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Tel: 012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06 863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Fax: 012 606 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Unified Number: 920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3140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63.199999999999" w:right="-446.399999999998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42.4" w:right="1099.2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72.799999999999" w:right="9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54.400000000001" w:right="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23.2" w:right="62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14.400000000001" w:right="196.8000000000006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016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24.8" w:right="195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:Date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27.200000000001" w:right="25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50.4" w:right="311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سامب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 ®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mba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38.3999999999996" w:right="6163.2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8.79999999999995" w:right="771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00415885 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9129.6" w:right="-41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38.4" w:right="72.0000000000004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۔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20" w:right="1665.600000000000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Place of issue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57.6" w:right="2836.800000000000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سامبا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Samba Financial Grou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16.7999999999993" w:right="409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لأندلس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9.6000000000001" w:right="61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پسرد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للمستف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3.2" w:right="358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ANDALUS BRA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JEDDAH :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288" w:right="8107.200000000001" w:firstLine="316.7999999999999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Against this cheque Pay to the order of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43.200000000001" w:right="10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6" w:right="13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6" w:right="14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جامعه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مجته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04" w:right="-455.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إدفعوا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لأمر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23.1999999999998" w:right="1910.4000000000008" w:firstLine="532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طا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ضان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الجميلي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مسقطت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ئة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وتيانيون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5625.599999999999" w:right="2827.200000000001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59.20000000000005" w:right="84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amount of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7723.200000000001" w:right="46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3,589,0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12.799999999999" w:right="173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S.R.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Abaker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-206.4" w:right="611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UNITED COOPERATIVE ASSURANCE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JEDDAH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9052.8" w:right="-446.39999999999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17.6" w:right="171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ature 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3748.8" w:right="362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تح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write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below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line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48" w:right="66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معتمده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عدلیه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مفسديمه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44" w:right="13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سيدعمه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معصعصعصعصعصمد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مقنعه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مصممه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324.8000000000002" w:right="219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سری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0000 :1001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یقه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00• 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5.6" w:line="276" w:lineRule="auto"/>
        <w:ind w:left="1636.8000000000002" w:right="7324.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766.3999999999999" w:right="720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43.2" w:right="57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دسمبلی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سشمین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۔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6.8" w:right="67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51.2" w:right="692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تسمعها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61.599999999999" w:right="332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9.2000000000003" w:right="576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4171.2" w:right="33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۔ 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7.6" w:right="61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4118.400000000001" w:right="328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ميلي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2961.6000000000004" w:right="3211.200000000001" w:hanging="561.6000000000003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۱۳۰۶۸۹۰۸۹.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6.7999999999993" w:right="323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1444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14.400000000001" w:right="474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6.4" w:right="454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۰۵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6.3999999999996" w:right="3230.4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/ ۱۲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راضي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الحدقة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2.0000000000005" w:right="480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۱۳۸۸ 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24" w:right="4747.20000000000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1.599999999999" w:right="45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۷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2.4" w:right="44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0.4" w:right="42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۰۱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1.2" w:right="528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3148.8" w:right="3240.000000000001" w:hanging="2054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2015. .. .: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الخفجي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۱۹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۰۹ 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2.4" w:right="55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84.8" w:right="541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۰۹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92" w:right="5227.200000000002" w:hanging="374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 ۱۰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1030489866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4243.200000000001" w:right="429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36" w:right="543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ريخه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472" w:right="627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IIIII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4728" w:right="413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------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.......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0" w:line="276" w:lineRule="auto"/>
        <w:ind w:left="1742.4" w:right="5956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الهوي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05.599999999999" w:right="255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لكة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62.4" w:right="26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1.599999999999" w:right="3504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ربيه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7.2000000000003" w:right="59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622.4" w:right="6561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1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6403.200000000001" w:right="228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2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33.6" w:right="271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18.400000000001" w:right="310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--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متعة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raft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دیده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اید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81.599999999999" w:right="37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بده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'-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84" w:right="425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;1.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457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35.2" w:right="480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پی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2 1,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8.3999999999996" w:right="527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= = = = 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2.4" w:right="546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= - 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28.8" w:right="566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. . .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2.7999999999997" w:right="60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1, 4 ..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دلخواه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الحمامادوله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دیلا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بقل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4.4" w:right="760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بلو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.'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1.2" w:right="787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2.799999999999" w:right="242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ميلي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360" w:right="37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۱۰۸۶ .۹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۲۰۸۵ 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1900.7999999999997" w:right="6739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64" w:right="2385.6000000000004" w:hanging="1478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- 1442 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30.4" w:right="450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6" w:right="420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05 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00.8" w:right="3782.4000000000015" w:hanging="2563.2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۱۹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4128" w:right="2395.200000000000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النعيرية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النعير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لميلاد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54.4000000000005" w:right="459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۱۶۱۰ 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35.2" w:right="4507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16.799999999999" w:right="41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۰۹ 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28.8" w:right="411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15.2" w:right="380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۲۶ 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52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6009.6" w:right="242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3916.800000000000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2721.6000000000004" w:right="32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:!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.[۳۲: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،،، 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= 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15.1999999999998" w:right="654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108406258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898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9.5999999999999" w:right="93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98.400000000001" w:right="28.800000000001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72" w:right="388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1"/>
        </w:rPr>
        <w:t xml:space="preserve">بسم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1.6" w:right="67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9.6" w:right="297.600000000001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1"/>
        </w:rPr>
        <w:t xml:space="preserve">داخلية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3.200000000001" w:right="38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.0000000000002" w:right="6691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7684.8" w:right="96.000000000001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1"/>
        </w:rPr>
        <w:t xml:space="preserve">للمرور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7526.4" w:right="345.600000000000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؛ 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17.6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449.6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66.4" w:right="-115.1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09332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6.0000000000002" w:right="6700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المرفقات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3004.8" w:right="2476.8000000000006" w:hanging="672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.79999999999995" w:right="7363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17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6"/>
          <w:szCs w:val="36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1"/>
        </w:rPr>
        <w:t xml:space="preserve">ورهرك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اسعد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عطاللهلال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56.799999999999" w:right="42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2" w:right="251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1"/>
        </w:rPr>
        <w:t xml:space="preserve">مور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886.4" w:right="412.8000000000008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1"/>
        </w:rPr>
        <w:t xml:space="preserve">لميلاد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76.8" w:right="427.2000000000014" w:hanging="2366.4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لامح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هجه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ارقام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1"/>
        </w:rPr>
        <w:t xml:space="preserve">الإتصال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40"/>
          <w:szCs w:val="4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ولكو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كو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6" w:right="6393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01.599999999999" w:right="40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76.8" w:right="43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۱۲۵۱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74.4" w:right="412.8000000000008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لارہرکولس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حط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الخيل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وطراز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توجوتا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الصنع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1"/>
        </w:rPr>
        <w:t xml:space="preserve">ئق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5390.4" w:right="3609.60000000000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4" w:right="262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6" w:right="417.600000000001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اكلة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اللتام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والتعاري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6" w:right="35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۹۵ 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0" w:right="33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7.6" w:right="32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۱ 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41.599999999999" w:right="30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67.200000000001" w:right="232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۱۲۱۲۲۱ 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5.599999999999" w:right="22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55.2" w:right="206.400000000001" w:hanging="5894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په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إنتهاء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7862.4" w:right="24.000000000000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1"/>
        </w:rPr>
        <w:t xml:space="preserve">اطر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0.8" w:right="153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0.8" w:right="39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60.8" w:right="90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1"/>
        </w:rPr>
        <w:t xml:space="preserve">سس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94.400000000001" w:right="460.8000000000004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40"/>
          <w:szCs w:val="40"/>
          <w:u w:val="none"/>
          <w:shd w:fill="auto" w:val="clear"/>
          <w:vertAlign w:val="baseline"/>
          <w:rtl w:val="1"/>
        </w:rPr>
        <w:t xml:space="preserve">إصابات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40"/>
          <w:szCs w:val="40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7c700"/>
          <w:sz w:val="40"/>
          <w:szCs w:val="40"/>
          <w:u w:val="none"/>
          <w:shd w:fill="auto" w:val="clear"/>
          <w:vertAlign w:val="baseline"/>
          <w:rtl w:val="1"/>
        </w:rPr>
        <w:t xml:space="preserve">العد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7c7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800" w:right="56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1"/>
        </w:rPr>
        <w:t xml:space="preserve">يارة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4.400000000001" w:right="4478.400000000001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1.6000000000004" w:right="54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الرتبة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.9999999999999" w:right="71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۱۳۸۴ 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دث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6.3999999999996" w:right="432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40"/>
          <w:szCs w:val="4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40"/>
          <w:szCs w:val="40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40"/>
          <w:szCs w:val="4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[ 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5.6" w:right="624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48" w:right="6739.200000000001" w:hanging="146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40"/>
          <w:szCs w:val="40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04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تلفي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6734.400000000001" w:right="201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يمن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96" w:right="44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يمين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5.1999999999998" w:right="700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4" w:line="276" w:lineRule="auto"/>
        <w:ind w:left="6748.8" w:right="2011.20000000000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1.6000000000004" w:right="699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1"/>
        </w:rPr>
        <w:t xml:space="preserve">يسار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1"/>
        </w:rPr>
        <w:t xml:space="preserve">تلف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10.4" w:right="475.2000000000009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لجدول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56" w:right="542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۱۱ 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4" w:right="577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۱۳ ۱۲ 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33.6000000000004" w:right="647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۱۶ 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89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7401.599999999999" w:right="480.000000000001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٢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ممتلكات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7425.599999999999" w:right="504.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ممتلكا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315.2" w:right="499.200000000000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تكلفة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1"/>
        </w:rPr>
        <w:t xml:space="preserve">أضرار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يارات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3873.6000000000004" w:right="41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6"/>
          <w:szCs w:val="6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6"/>
          <w:szCs w:val="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  <w:rtl w:val="1"/>
        </w:rPr>
        <w:t xml:space="preserve">عمید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6672" w:right="18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47.200000000001" w:right="2716.800000000000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32.8" w:right="412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40"/>
          <w:szCs w:val="40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40"/>
          <w:szCs w:val="40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روزانه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سمومه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9.2000000000003" w:right="3662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که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87.200000000001" w:right="470.4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1"/>
        </w:rPr>
        <w:t xml:space="preserve">قيع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.2000000000001" w:right="412.8000000000008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انتهى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40"/>
          <w:szCs w:val="40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کالم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95.2" w:right="1900.8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6.8000000000002" w:right="684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7430.4" w:right="427.2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نتهى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90.4" w:right="177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13.6000000000001" w:right="64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المر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1444.8000000000002" w:right="690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7.2" w:right="78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.59999999999997" w:right="82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8827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 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8246.4" w:right="61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پر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37.6" w:right="1411.2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20" w:right="6009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دث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3.6000000000001" w:right="8040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ے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867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6.8000000000002" w:right="5966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26.4" w:right="91.2000000000011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التقرير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1"/>
        </w:rPr>
        <w:t xml:space="preserve">لإسم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1"/>
        </w:rPr>
        <w:t xml:space="preserve">سس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الرتبة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 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7.6" w:right="-19.19999999999845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88" w:right="9782.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014.40000000000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الرتبة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7478.400000000001" w:right="15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6" w:right="1972.8000000000009" w:hanging="310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لنسخة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1"/>
        </w:rPr>
        <w:t xml:space="preserve">الصفراء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9.2000000000003" w:right="462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النسخة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الخضراء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733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لملف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1"/>
        </w:rPr>
        <w:t xml:space="preserve">العاديث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المروري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۹۹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۹۶۸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۸ 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القطا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}..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 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صفحه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1"/>
        </w:rPr>
        <w:t xml:space="preserve">لبال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سسسسسسس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سسسسسسس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مخطط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.. . 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- - - -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والتاريخ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- - - 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طالبان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1"/>
        </w:rPr>
        <w:t xml:space="preserve">وقوع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إغلاق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هفده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جی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- 1 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دس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كه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سه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سمر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شرق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- 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حداثيات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"""" 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گے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مسسسس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-1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امه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۳ 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== 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 -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- - - - - - - - - - 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- - 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== 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المتقاطع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 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۴ 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تبت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-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- . --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, 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المسافة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التقاطع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|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المسافة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التقاطع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|| 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الاتجاه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الإتجاه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سمس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۳ 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الكيلومترية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کس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تسلسل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المركب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لجاه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مدار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| 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لإصدار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الموديسل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ماركة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طراز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مستلم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الترقي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ععععع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المركبات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اللوحة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\ 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تسلسل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مركبته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التسمية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(4) 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الإنتهاء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/ 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||: 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مجسم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لفاعلو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کامرکل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جنسية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التنبية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لمر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راعندي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مور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 |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||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||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الالوان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ليتورط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TITLE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- 1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1 -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غد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الرينو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دوست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۔۔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سسسسسسسسه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مسید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تک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کارت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حرم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علی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دولت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لستتتتتتتتتم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میلرلا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۔ 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یت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قيان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ليكم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اکتیو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کي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الموقوى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۔۔ 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/ 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الهاتفه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لحاسبه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التقرير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مطح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الإضاء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الجو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تلفا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شا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تلفي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مستلم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التقرير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میللی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صباحا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لتسجيله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بالحاسب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لإيضا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مهمان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نشيد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ندمعنين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بده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حتی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ورز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شی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پیش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- - 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. .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- - - - 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. 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. - 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2.4" w:line="276" w:lineRule="auto"/>
        <w:ind w:left="5668.8" w:right="235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141431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2015 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30.4" w:right="260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Third Party Liabilities </w:t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70.4" w:right="248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32.799999999999" w:right="1867.2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Motor 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.3999999999999" w:right="201.60000000000082" w:firstLine="6456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Insurance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وثي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المسؤو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دنية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42"/>
          <w:szCs w:val="42"/>
          <w:u w:val="none"/>
          <w:shd w:fill="auto" w:val="clear"/>
          <w:vertAlign w:val="baseline"/>
          <w:rtl w:val="1"/>
        </w:rPr>
        <w:t xml:space="preserve">تجاه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42"/>
          <w:szCs w:val="4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42"/>
          <w:szCs w:val="42"/>
          <w:u w:val="none"/>
          <w:shd w:fill="auto" w:val="clear"/>
          <w:vertAlign w:val="baseline"/>
          <w:rtl w:val="1"/>
        </w:rPr>
        <w:t xml:space="preserve">ركبات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974.4000000000005" w:right="41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إصدار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64" w:right="532.8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1"/>
        </w:rPr>
        <w:t xml:space="preserve">الوتية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9.1999999999998" w:right="775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7.2000000000003" w:right="762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03 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1.6000000000004" w:right="732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2015 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14.4" w:right="715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49.6" w:right="65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1"/>
        </w:rPr>
        <w:t xml:space="preserve">المو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68" w:right="635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3.6000000000004" w:right="629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6" w:right="618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05 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1.6000000000004" w:right="612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04" w:right="585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1436 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219.2000000000003" w:right="744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Noon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2" w:right="728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42.4" w:right="722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0.4" w:right="691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00 12 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02.4" w:right="674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00 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90.4" w:right="636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2" w:right="6134.4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0" w:right="591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06 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0.4" w:right="585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58.3999999999996" w:right="568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03 / 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6.3999999999996" w:right="541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2015 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77.6" w:right="408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Date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0.4" w:right="384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69.6" w:right="367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05 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37.6" w:right="338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1436 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2" w:right="286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40" w:right="51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التغطية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6.3999999999999" w:right="737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Noon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4.4" w:right="720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14.4" w:right="71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62.4" w:right="685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00 12 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9.6" w:right="680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2.7999999999997" w:right="668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38.3999999999996" w:right="632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08.8" w:right="606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8" w:right="579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6" w:right="565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02 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561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8" w:right="535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2016 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0" w:right="415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393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2.799999999999" w:right="388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6" w:right="376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05 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60.8" w:right="371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04" w:right="346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1437 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4.8" w:right="2942.4000000000015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075.2" w:right="429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صدرت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1.599999999999" w:right="470.400000000000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1"/>
        </w:rPr>
        <w:t xml:space="preserve">المؤ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6" w:right="416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Policy Issue Date 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96" w:right="3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Policy Number 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7872" w:right="32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Coverage Period 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795.1999999999998" w:right="63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(Alnairiah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52" w:right="433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Issued At 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32" w:right="245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Motor Private 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05.599999999999" w:right="38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Insured Class 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691.2" w:right="367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يانات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Insured Details </w:t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931.2" w:right="748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0001 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585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91.2" w:right="164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40"/>
          <w:szCs w:val="40"/>
          <w:u w:val="none"/>
          <w:shd w:fill="auto" w:val="clear"/>
          <w:vertAlign w:val="baseline"/>
          <w:rtl w:val="0"/>
        </w:rPr>
        <w:t xml:space="preserve">1076654480 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43.200000000001" w:right="111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12" w:right="144.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15.2" w:right="61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Birth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22.4" w:right="2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Insured ID 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73.6000000000001" w:right="7483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0541915123 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7.2000000000003" w:right="642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Mobile </w:t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0.7999999999997" w:right="5923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14.400000000001" w:right="163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الغنيم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المطيري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20.8" w:right="14.40000000000054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Insur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ed 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8.3999999999996" w:right="631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37.6" w:right="360.000000000001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625.6" w:right="266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۱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1"/>
        </w:rPr>
        <w:t xml:space="preserve">مقر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1"/>
        </w:rPr>
        <w:t xml:space="preserve">المنشأ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Residental Address 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2.0000000000005" w:right="518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54.4000000000005" w:right="512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50.3999999999996" w:right="503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98.4000000000005" w:right="442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 Address 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3556.8" w:right="364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نوان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الواصل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Wasel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ddress </w:t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3705.5999999999995" w:right="372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1"/>
        </w:rPr>
        <w:t xml:space="preserve">نوان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1"/>
        </w:rPr>
        <w:t xml:space="preserve">البريدي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Postal Address </w:t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729.6000000000004" w:right="376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Vehicle Details 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561.6000000000004" w:right="507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الهيكل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65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JTB11UJA0W9006465 </w:t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398.400000000001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21.599999999999" w:right="208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9195 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3.2" w:right="494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Chassis 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4" w:right="254.400000000000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Vehicle Pl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ate 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31.2" w:right="48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الجمركية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16" w:right="465.6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1"/>
        </w:rPr>
        <w:t xml:space="preserve">تسلملى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31.2" w:right="208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966763400 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6.3999999999996" w:right="502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Cust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 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00.8" w:right="3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Sequence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4" w:right="4785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54.400000000001" w:right="50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المركب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4.400000000001" w:right="208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White </w:t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5.2" w:right="46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Vehicle License Expiry 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31.2" w:right="60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Color 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7915.2" w:right="398.400000000001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هيكل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56" w:right="50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موديل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9.6" w:right="65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90900"/>
          <w:sz w:val="30"/>
          <w:szCs w:val="3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0"/>
          <w:szCs w:val="30"/>
          <w:u w:val="none"/>
          <w:shd w:fill="auto" w:val="clear"/>
          <w:vertAlign w:val="baseline"/>
          <w:rtl w:val="0"/>
        </w:rPr>
        <w:t xml:space="preserve">XR </w:t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80.8" w:right="2107.200000000001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55.2" w:right="489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Vehicle Model </w:t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44" w:right="39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Type of Body </w:t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05.599999999999" w:right="299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164.8" w:right="659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1998 </w:t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96.799999999999" w:right="484.8000000000013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مارك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المركب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8" w:right="506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الصنع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32" w:right="4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Year </w:t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57.6" w:right="2078.4000000000015" w:hanging="552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Toyota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Vehicles </w:t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20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Make </w:t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7972.799999999999" w:right="44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f9f00"/>
          <w:sz w:val="20"/>
          <w:szCs w:val="20"/>
          <w:u w:val="none"/>
          <w:shd w:fill="auto" w:val="clear"/>
          <w:vertAlign w:val="baseline"/>
          <w:rtl w:val="1"/>
        </w:rPr>
        <w:t xml:space="preserve">غرض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f9f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1"/>
        </w:rPr>
        <w:t xml:space="preserve">الإست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7924.8" w:right="427.2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Class of Use </w:t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924.8" w:right="345.6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08.8" w:right="210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Car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on WHITE </w:t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92" w:right="46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Plate Type </w:t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65.6" w:right="53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1"/>
        </w:rPr>
        <w:t xml:space="preserve">السائقين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1"/>
        </w:rPr>
        <w:t xml:space="preserve">لمجازين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1"/>
        </w:rPr>
        <w:t xml:space="preserve">ماره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1"/>
        </w:rPr>
        <w:t xml:space="preserve">رخص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1"/>
        </w:rPr>
        <w:t xml:space="preserve">الخا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}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Names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licensed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drivers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 years </w:t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6" w:right="431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with their driving license no </w:t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320" w:right="421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9.2" w:right="211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17.6" w:right="42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السائق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6561.599999999999" w:right="215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59.2" w:right="288.0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Driver Name </w:t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0.8" w:right="4142.4000000000015" w:hanging="415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Birth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0001 </w:t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4176" w:right="42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0001 </w:t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8059.2" w:right="321.6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الجغرافية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3.9999999999998" w:right="308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داخ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1"/>
        </w:rPr>
        <w:t xml:space="preserve">راضي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1"/>
        </w:rPr>
        <w:t xml:space="preserve">لمملكة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territory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Kingdom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Saudi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Arabia </w:t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7.6" w:right="12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Geographical Area </w:t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8136" w:right="369.600000000000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1651.2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30"/>
          <w:szCs w:val="30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1"/>
        </w:rPr>
        <w:t xml:space="preserve">للغرض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1"/>
        </w:rPr>
        <w:t xml:space="preserve">المرخص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1"/>
        </w:rPr>
        <w:t xml:space="preserve">أجله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  <w:rtl w:val="0"/>
        </w:rPr>
        <w:t xml:space="preserve">insured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vehicle only for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30"/>
          <w:szCs w:val="30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declared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licensed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05.599999999999" w:right="14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Restrictions of the 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8284.8" w:right="55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35.1999999999998" w:right="667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1"/>
        </w:rPr>
        <w:t xml:space="preserve">القسط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الإضافي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7.6" w:right="361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لاصدار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11.2" w:right="28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28"/>
          <w:szCs w:val="28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القسط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70.3999999999996" w:right="482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74.400000000001" w:right="1867.2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775 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8.400000000001" w:right="364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 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 </w:t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45.599999999999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Premium </w:t>
      </w:r>
    </w:p>
    <w:p w:rsidR="00000000" w:rsidDel="00000000" w:rsidP="00000000" w:rsidRDefault="00000000" w:rsidRPr="00000000" w14:paraId="00000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0" w:right="653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Premium </w:t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6960" w:right="18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800 </w:t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96.799999999999" w:right="292.800000000000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ium 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.79999999999995" w:right="4617.600000000001" w:firstLine="1195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Important Notes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original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certificate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accepted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make sure that the personal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correct and notify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company should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 corrections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268.79999999999995" w:right="4617.600000000001" w:hanging="158.3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policy is subject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terms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onditions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&amp; the general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excep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limitations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set forth as printed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back of the policy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30.4" w:right="278.400000000001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اجمالي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1"/>
        </w:rPr>
        <w:t xml:space="preserve">التأمين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6542.4" w:right="1972.8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641.599999999999" w:right="364.800000000001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الأصلية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لأهمية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1"/>
        </w:rPr>
        <w:t xml:space="preserve">البيقات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الوار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1"/>
        </w:rPr>
        <w:t xml:space="preserve">الشه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الرجاء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التأكد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وإشعار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1"/>
        </w:rPr>
        <w:t xml:space="preserve">تلاف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تصح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يحها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84.8" w:right="298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1"/>
        </w:rPr>
        <w:t xml:space="preserve">بالوثيقة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بالخلف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58.400000000001" w:right="360.000000000001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1"/>
        </w:rPr>
        <w:t xml:space="preserve">تخضع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للشروط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والأحكام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والإستثناءات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والحدود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18.4" w:right="57.5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76.80000000000007" w:right="622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وتوقيع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Company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Stamp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0.8000000000002" w:right="791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&amp; </w:t>
      </w:r>
    </w:p>
    <w:p w:rsidR="00000000" w:rsidDel="00000000" w:rsidP="00000000" w:rsidRDefault="00000000" w:rsidRPr="00000000" w14:paraId="00000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4.8000000000002" w:right="720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Signature </w:t>
      </w:r>
    </w:p>
    <w:p w:rsidR="00000000" w:rsidDel="00000000" w:rsidP="00000000" w:rsidRDefault="00000000" w:rsidRPr="00000000" w14:paraId="00000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446.39999999999986" w:right="828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1"/>
        </w:rPr>
        <w:t xml:space="preserve">قبات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.00000000000006" w:right="852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1"/>
        </w:rPr>
        <w:t xml:space="preserve">الته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.39999999999986" w:right="8443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ساهمة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دامی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tv </w:t>
      </w:r>
    </w:p>
    <w:p w:rsidR="00000000" w:rsidDel="00000000" w:rsidP="00000000" w:rsidRDefault="00000000" w:rsidRPr="00000000" w14:paraId="00000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منتقلة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.99999999999989" w:right="8635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1"/>
        </w:rPr>
        <w:t xml:space="preserve">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6672" w:right="14.4000000000005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ؤمن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بصحة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AD </w:t>
      </w:r>
    </w:p>
    <w:p w:rsidR="00000000" w:rsidDel="00000000" w:rsidP="00000000" w:rsidRDefault="00000000" w:rsidRPr="00000000" w14:paraId="00000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.20000000000005" w:right="84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PERATIVE </w:t>
      </w:r>
    </w:p>
    <w:p w:rsidR="00000000" w:rsidDel="00000000" w:rsidP="00000000" w:rsidRDefault="00000000" w:rsidRPr="00000000" w14:paraId="00000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.80000000000007" w:right="82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1"/>
        </w:rPr>
        <w:t xml:space="preserve">الكوره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8.4000000000001" w:right="826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تند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(۲۰۱۳)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۵۲۳F۰۸۵۵۰۷۱ </w:t>
      </w:r>
    </w:p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الاستفس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رخص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۱۶۳۷/۰۲/۲. </w:t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لنعيرية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 1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7/1tr. </w:t>
      </w:r>
    </w:p>
    <w:p w:rsidR="00000000" w:rsidDel="00000000" w:rsidP="00000000" w:rsidRDefault="00000000" w:rsidRPr="00000000" w14:paraId="00000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تحميلا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۱۰۷۹۰۶۸۰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القيادة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للذهاب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ظام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ادخل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سس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" " </w:t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" " "-- </w:t>
      </w:r>
    </w:p>
    <w:p w:rsidR="00000000" w:rsidDel="00000000" w:rsidP="00000000" w:rsidRDefault="00000000" w:rsidRPr="00000000" w14:paraId="00000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7.6" w:line="276" w:lineRule="auto"/>
        <w:ind w:left="5932.799999999999" w:right="3004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98.400000000001" w:right="3211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متوجه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میشینی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میفتن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9.2" w:right="3340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. ... 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49.6" w:right="42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دست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منم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42.4" w:right="473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میخی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2553.6000000000004" w:right="64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5.2" w:right="685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نجمه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72.7999999999997" w:right="70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همومه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4.4" w:line="276" w:lineRule="auto"/>
        <w:ind w:left="374.4" w:right="71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دوبله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رسیده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مسيرات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سد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هیه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.99999999999994" w:right="879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.600000000000136" w:right="89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90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60.79999999999995" w:right="920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--+ </w:t>
      </w:r>
    </w:p>
    <w:p w:rsidR="00000000" w:rsidDel="00000000" w:rsidP="00000000" w:rsidRDefault="00000000" w:rsidRPr="00000000" w14:paraId="00000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تتتتتتتتتسسسسسسسس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سسسس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مستند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1.6000000000004" w:line="276" w:lineRule="auto"/>
        <w:ind w:left="4137.6" w:right="461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رخص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3.6000000000001" w:right="5755.2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KINGDOM OF SAUDI ARABI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2083.2" w:right="584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RY OF INTERIOR </w:t>
      </w:r>
    </w:p>
    <w:p w:rsidR="00000000" w:rsidDel="00000000" w:rsidP="00000000" w:rsidRDefault="00000000" w:rsidRPr="00000000" w14:paraId="00000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32" w:right="319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 </w:t>
      </w:r>
    </w:p>
    <w:p w:rsidR="00000000" w:rsidDel="00000000" w:rsidP="00000000" w:rsidRDefault="00000000" w:rsidRPr="00000000" w14:paraId="00000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2.4" w:right="3273.600000000001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VEHICLES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RESTRATOM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لمطيري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44۸۰ ۱۰۷۹۹۵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12" w:right="327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هيكل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JTB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UJA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900646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۹۱۹۰ </w:t>
      </w:r>
    </w:p>
    <w:p w:rsidR="00000000" w:rsidDel="00000000" w:rsidP="00000000" w:rsidRDefault="00000000" w:rsidRPr="00000000" w14:paraId="00000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2995.2" w:right="551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41.599999999999" w:right="327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يوتا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1.6000000000004" w:right="5529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طراز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9.6" w:right="557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6.4" w:right="328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ابيض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7.6" w:right="3264.000000000001" w:hanging="2827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لتسل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۱۹۹۷۱۳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۰۰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الإنتهاء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17.6" w:right="4027.200000000001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 J B B </w:t>
      </w:r>
    </w:p>
    <w:p w:rsidR="00000000" w:rsidDel="00000000" w:rsidP="00000000" w:rsidRDefault="00000000" w:rsidRPr="00000000" w14:paraId="00000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6" w:right="6230.4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خصوصي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08" w:right="328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2404.8" w:right="6254.4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۱۱۹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۸ </w:t>
      </w:r>
    </w:p>
    <w:p w:rsidR="00000000" w:rsidDel="00000000" w:rsidP="00000000" w:rsidRDefault="00000000" w:rsidRPr="00000000" w14:paraId="00000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924.8000000000002" w:right="673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143۷ </w:t>
      </w:r>
    </w:p>
    <w:p w:rsidR="00000000" w:rsidDel="00000000" w:rsidP="00000000" w:rsidRDefault="00000000" w:rsidRPr="00000000" w14:paraId="00000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465.6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۰۹ </w:t>
      </w:r>
    </w:p>
    <w:p w:rsidR="00000000" w:rsidDel="00000000" w:rsidP="00000000" w:rsidRDefault="00000000" w:rsidRPr="00000000" w14:paraId="00000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3.6000000000004" w:right="6225.6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 ۱۲ </w:t>
      </w:r>
    </w:p>
    <w:p w:rsidR="00000000" w:rsidDel="00000000" w:rsidP="00000000" w:rsidRDefault="00000000" w:rsidRPr="00000000" w14:paraId="00000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19999999999999" w:line="276" w:lineRule="auto"/>
        <w:ind w:left="182.4000000000001" w:right="88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.20000000000005" w:right="891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8.8" w:line="276" w:lineRule="auto"/>
        <w:ind w:left="8184" w:right="662.400000000001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28.8" w:right="475.2000000000009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1.6" w:line="276" w:lineRule="auto"/>
        <w:ind w:left="-81.59999999999997" w:right="90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...--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:: </w:t>
      </w:r>
    </w:p>
    <w:p w:rsidR="00000000" w:rsidDel="00000000" w:rsidP="00000000" w:rsidRDefault="00000000" w:rsidRPr="00000000" w14:paraId="00000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3643.2" w:right="490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:: : </w:t>
      </w:r>
    </w:p>
    <w:p w:rsidR="00000000" w:rsidDel="00000000" w:rsidP="00000000" w:rsidRDefault="00000000" w:rsidRPr="00000000" w14:paraId="00000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92.7999999999997" w:right="6254.400000000001" w:hanging="1492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::... </w:t>
      </w:r>
    </w:p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172.799999999999" w:right="2496.000000000001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: </w:t>
      </w:r>
    </w:p>
    <w:p w:rsidR="00000000" w:rsidDel="00000000" w:rsidP="00000000" w:rsidRDefault="00000000" w:rsidRPr="00000000" w14:paraId="00000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:: </w:t>
      </w:r>
    </w:p>
    <w:p w:rsidR="00000000" w:rsidDel="00000000" w:rsidP="00000000" w:rsidRDefault="00000000" w:rsidRPr="00000000" w14:paraId="00000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3.6" w:right="1804.8000000000013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 . </w:t>
      </w:r>
    </w:p>
    <w:p w:rsidR="00000000" w:rsidDel="00000000" w:rsidP="00000000" w:rsidRDefault="00000000" w:rsidRPr="00000000" w14:paraId="00000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35.2" w:right="17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" . </w:t>
      </w:r>
    </w:p>
    <w:p w:rsidR="00000000" w:rsidDel="00000000" w:rsidP="00000000" w:rsidRDefault="00000000" w:rsidRPr="00000000" w14:paraId="00000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8" w:right="46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2.4" w:right="2587.200000000001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5.6" w:right="376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8.3999999999996" w:right="325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عقب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....... ... ... ... ... .. ..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 ... </w:t>
      </w:r>
    </w:p>
    <w:p w:rsidR="00000000" w:rsidDel="00000000" w:rsidP="00000000" w:rsidRDefault="00000000" w:rsidRPr="00000000" w14:paraId="00000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61.599999999999" w:right="1536.0000000000014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الفتيم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المغليري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 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۸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۰۰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۱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۶۹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:... :: </w:t>
      </w:r>
    </w:p>
    <w:p w:rsidR="00000000" w:rsidDel="00000000" w:rsidP="00000000" w:rsidRDefault="00000000" w:rsidRPr="00000000" w14:paraId="00000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32" w:right="1987.2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6" w:right="36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44 </w:t>
      </w:r>
    </w:p>
    <w:p w:rsidR="00000000" w:rsidDel="00000000" w:rsidP="00000000" w:rsidRDefault="00000000" w:rsidRPr="00000000" w14:paraId="00000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0.8" w:right="356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9.6" w:right="3273.6000000000013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۰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۸ 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81.599999999999" w:right="2908.800000000001" w:hanging="4012.7999999999997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۱۰۰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87.200000000001" w:right="1881.600000000000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النعيرية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:::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 ۱ </w:t>
      </w:r>
    </w:p>
    <w:p w:rsidR="00000000" w:rsidDel="00000000" w:rsidP="00000000" w:rsidRDefault="00000000" w:rsidRPr="00000000" w14:paraId="00000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8" w:right="3144.0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80" w:right="298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۳۰۹ </w:t>
      </w:r>
    </w:p>
    <w:p w:rsidR="00000000" w:rsidDel="00000000" w:rsidP="00000000" w:rsidRDefault="00000000" w:rsidRPr="00000000" w14:paraId="00000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6.4" w:right="3307.2000000000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۱۶۱۲۱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43.200000000001" w:right="188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15.2" w:right="3076.800000000000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لحظ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6" w:right="167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9.6" w:right="168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. :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84" w:right="198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48.8" w:right="221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3.200000000001" w:right="35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.. </w:t>
      </w:r>
    </w:p>
    <w:p w:rsidR="00000000" w:rsidDel="00000000" w:rsidP="00000000" w:rsidRDefault="00000000" w:rsidRPr="00000000" w14:paraId="00000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16.7999999999993" w:right="489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11: </w:t>
      </w:r>
    </w:p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50.3999999999996" w:right="465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1I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8.8" w:right="2884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92.7999999999997" w:right="527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 T1 </w:t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65.6" w:right="5380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96.8" w:right="579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5.2" w:right="3777.6000000000013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.::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۸ </w:t>
      </w:r>
    </w:p>
    <w:p w:rsidR="00000000" w:rsidDel="00000000" w:rsidP="00000000" w:rsidRDefault="00000000" w:rsidRPr="00000000" w14:paraId="00000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67.200000000001" w:right="4099.2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10.4" w:right="405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3.6000000000004" w:right="5625.600000000002" w:hanging="3163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8" w:right="584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2.4" w:right="5947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52" w:right="603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سسسيسببممممميمبممسسسسسسسمند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بمضمسجد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بمجمع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 </w:t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6.3999999999996" w:right="454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107665 </w:t>
      </w:r>
    </w:p>
    <w:p w:rsidR="00000000" w:rsidDel="00000000" w:rsidP="00000000" w:rsidRDefault="00000000" w:rsidRPr="00000000" w14:paraId="00000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93.6000000000004" w:right="42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 .. .. .. .. . </w:t>
      </w:r>
    </w:p>
    <w:p w:rsidR="00000000" w:rsidDel="00000000" w:rsidP="00000000" w:rsidRDefault="00000000" w:rsidRPr="00000000" w14:paraId="00000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:: </w:t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7564.8" w:right="12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 .. </w:t>
      </w:r>
    </w:p>
    <w:p w:rsidR="00000000" w:rsidDel="00000000" w:rsidP="00000000" w:rsidRDefault="00000000" w:rsidRPr="00000000" w14:paraId="00000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25.599999999999" w:right="154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2.4" w:right="17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87.200000000001" w:right="19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. . - . </w:t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4.400000000001" w:right="2342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:. </w:t>
      </w:r>
    </w:p>
    <w:p w:rsidR="00000000" w:rsidDel="00000000" w:rsidP="00000000" w:rsidRDefault="00000000" w:rsidRPr="00000000" w14:paraId="00000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8" w:right="276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22.4" w:right="33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ندین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21.599999999999" w:right="37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1.2" w:right="43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بجنته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44" w:right="33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:: </w:t>
      </w:r>
    </w:p>
    <w:p w:rsidR="00000000" w:rsidDel="00000000" w:rsidP="00000000" w:rsidRDefault="00000000" w:rsidRPr="00000000" w14:paraId="00000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45.599999999999" w:right="31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42.4" w:right="29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4.4" w:right="521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2.4" w:right="68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دمخه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1.2" w:right="7636.800000000001" w:hanging="78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.0000000000001" w:right="81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::. </w:t>
      </w:r>
    </w:p>
    <w:p w:rsidR="00000000" w:rsidDel="00000000" w:rsidP="00000000" w:rsidRDefault="00000000" w:rsidRPr="00000000" w14:paraId="00000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.9999999999999" w:right="8755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.19999999999993" w:right="8971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1.20000000000005" w:right="902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.. ,1 </w:t>
      </w:r>
    </w:p>
    <w:p w:rsidR="00000000" w:rsidDel="00000000" w:rsidP="00000000" w:rsidRDefault="00000000" w:rsidRPr="00000000" w14:paraId="00000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3.6" w:right="272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 .. </w:t>
      </w:r>
    </w:p>
    <w:p w:rsidR="00000000" w:rsidDel="00000000" w:rsidP="00000000" w:rsidRDefault="00000000" w:rsidRPr="00000000" w14:paraId="00000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.. .. " </w:t>
      </w:r>
    </w:p>
    <w:p w:rsidR="00000000" w:rsidDel="00000000" w:rsidP="00000000" w:rsidRDefault="00000000" w:rsidRPr="00000000" w14:paraId="00000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- ::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، </w:t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----- </w:t>
      </w:r>
    </w:p>
    <w:p w:rsidR="00000000" w:rsidDel="00000000" w:rsidP="00000000" w:rsidRDefault="00000000" w:rsidRPr="00000000" w14:paraId="00000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== </w:t>
      </w:r>
    </w:p>
    <w:p w:rsidR="00000000" w:rsidDel="00000000" w:rsidP="00000000" w:rsidRDefault="00000000" w:rsidRPr="00000000" w14:paraId="00000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249.60000000000008" w:right="56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0"/>
        </w:rPr>
        <w:t xml:space="preserve">|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0"/>
        </w:rPr>
        <w:t xml:space="preserve">5195\(۳ </w:t>
      </w:r>
    </w:p>
    <w:p w:rsidR="00000000" w:rsidDel="00000000" w:rsidP="00000000" w:rsidRDefault="00000000" w:rsidRPr="00000000" w14:paraId="00000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6.80000000000007" w:right="552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MOHD.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D. AL-JA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LLAH STO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RES </w:t>
      </w:r>
    </w:p>
    <w:p w:rsidR="00000000" w:rsidDel="00000000" w:rsidP="00000000" w:rsidRDefault="00000000" w:rsidRPr="00000000" w14:paraId="00000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0.800000000001" w:right="37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74.400000000001" w:right="892.8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عبدال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رحم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الجارالله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.80000000000007" w:right="54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، SALE CARS SPARE PARTS </w:t>
      </w:r>
    </w:p>
    <w:p w:rsidR="00000000" w:rsidDel="00000000" w:rsidP="00000000" w:rsidRDefault="00000000" w:rsidRPr="00000000" w14:paraId="00000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0" w:right="11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غيار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سيارات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تويوتا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الأصلية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3.6" w:right="1968.0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89.6" w:right="1022.4000000000012" w:hanging="1958.400000000000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ترخيص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146 / 1434 -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تلفون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۳۷۳۱۹۳۰ </w:t>
      </w:r>
    </w:p>
    <w:p w:rsidR="00000000" w:rsidDel="00000000" w:rsidP="00000000" w:rsidRDefault="00000000" w:rsidRPr="00000000" w14:paraId="00000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8971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.40000000000009" w:right="887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.9999999999999" w:right="874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.60000000000014" w:right="86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8.79999999999995" w:right="77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2056004208 </w:t>
      </w:r>
    </w:p>
    <w:p w:rsidR="00000000" w:rsidDel="00000000" w:rsidP="00000000" w:rsidRDefault="00000000" w:rsidRPr="00000000" w14:paraId="00000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6.0000000000002" w:right="764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6.3999999999999" w:right="753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63.9999999999998" w:right="747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8" w:right="732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9.6" w:right="724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4.8000000000002" w:right="673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Box 71 </w:t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3.6000000000004" w:right="662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28.8" w:right="642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6.8" w:right="634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2.4" w:right="4507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Nairiyah TOYOTA </w:t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62.4" w:right="1123.200000000000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۲۰۵۱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۰۰۲۰۸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۷۱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908.8" w:right="237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 143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79.2" w:right="19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87.200000000001" w:right="9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432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فاتورة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نقدية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.39999999999998" w:right="5376.000000000002" w:firstLine="518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(Reg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Agent 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Lic. No. 1434 / 146 - 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: 3731930 </w:t>
      </w:r>
    </w:p>
    <w:p w:rsidR="00000000" w:rsidDel="00000000" w:rsidP="00000000" w:rsidRDefault="00000000" w:rsidRPr="00000000" w14:paraId="00000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163.19999999999993" w:right="58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 - Nairiyah - King Abdul-aziz St. </w:t>
      </w:r>
    </w:p>
    <w:p w:rsidR="00000000" w:rsidDel="00000000" w:rsidP="00000000" w:rsidRDefault="00000000" w:rsidRPr="00000000" w14:paraId="00000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" w:line="276" w:lineRule="auto"/>
        <w:ind w:left="-24.000000000000057" w:right="76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o.: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16.8" w:right="427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Cash Invoice </w:t>
      </w:r>
    </w:p>
    <w:p w:rsidR="00000000" w:rsidDel="00000000" w:rsidP="00000000" w:rsidRDefault="00000000" w:rsidRPr="00000000" w14:paraId="00000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19.2" w:right="11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Date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8"/>
          <w:szCs w:val="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3 2015 </w:t>
      </w:r>
    </w:p>
    <w:p w:rsidR="00000000" w:rsidDel="00000000" w:rsidP="00000000" w:rsidRDefault="00000000" w:rsidRPr="00000000" w14:paraId="00000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4.799999999999898" w:right="76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Due From 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34.4" w:right="56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6" w:right="443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.... </w:t>
      </w:r>
    </w:p>
    <w:p w:rsidR="00000000" w:rsidDel="00000000" w:rsidP="00000000" w:rsidRDefault="00000000" w:rsidRPr="00000000" w14:paraId="00000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0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27.200000000001" w:right="964.8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5659.2" w:right="102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.60000000000002" w:right="805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5836.800000000001" w:firstLine="364.7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DESCRIPTION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| </w:t>
      </w:r>
    </w:p>
    <w:p w:rsidR="00000000" w:rsidDel="00000000" w:rsidP="00000000" w:rsidRDefault="00000000" w:rsidRPr="00000000" w14:paraId="00000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48" w:right="382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68.8" w:right="477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4" w:right="247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Price </w:t>
      </w:r>
    </w:p>
    <w:p w:rsidR="00000000" w:rsidDel="00000000" w:rsidP="00000000" w:rsidRDefault="00000000" w:rsidRPr="00000000" w14:paraId="00000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64" w:right="107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Amount </w:t>
      </w:r>
    </w:p>
    <w:p w:rsidR="00000000" w:rsidDel="00000000" w:rsidP="00000000" w:rsidRDefault="00000000" w:rsidRPr="00000000" w14:paraId="00000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" w:right="804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8.400000000001" w:right="3897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Qty </w:t>
      </w:r>
    </w:p>
    <w:p w:rsidR="00000000" w:rsidDel="00000000" w:rsidP="00000000" w:rsidRDefault="00000000" w:rsidRPr="00000000" w14:paraId="00000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26.4" w:right="38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96" w:right="344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2.4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8.8" w:right="326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25.599999999999" w:right="1008.0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.S </w:t>
      </w:r>
    </w:p>
    <w:p w:rsidR="00000000" w:rsidDel="00000000" w:rsidP="00000000" w:rsidRDefault="00000000" w:rsidRPr="00000000" w14:paraId="00000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66.4" w:right="1968.0000000000007" w:hanging="5035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ریال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4.799999999999898" w:right="7094.40000000000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67 |-@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1.2" w:right="582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48" w:right="12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| 22, </w:t>
      </w:r>
    </w:p>
    <w:p w:rsidR="00000000" w:rsidDel="00000000" w:rsidP="00000000" w:rsidRDefault="00000000" w:rsidRPr="00000000" w14:paraId="00000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.19999999999993" w:right="6062.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6917-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PC(0" bbe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9SS - 66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67 </w:t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28" w:right="1507.200000000001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63 </w:t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6849.6" w:right="16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C169 </w:t>
      </w:r>
    </w:p>
    <w:p w:rsidR="00000000" w:rsidDel="00000000" w:rsidP="00000000" w:rsidRDefault="00000000" w:rsidRPr="00000000" w14:paraId="00000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6" w:line="276" w:lineRule="auto"/>
        <w:ind w:left="7128" w:right="188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53.6" w:right="159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ii </w:t>
      </w:r>
    </w:p>
    <w:p w:rsidR="00000000" w:rsidDel="00000000" w:rsidP="00000000" w:rsidRDefault="00000000" w:rsidRPr="00000000" w14:paraId="00000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3484.8" w:right="546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1.2" w:right="532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0" w:right="493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61.599999999999" w:right="456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1411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3398.3999999999996" w:right="494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1"/>
        </w:rPr>
        <w:t xml:space="preserve">اشت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۰۰۰۰۰۰۰۰۰۰ </w:t>
      </w:r>
    </w:p>
    <w:p w:rsidR="00000000" w:rsidDel="00000000" w:rsidP="00000000" w:rsidRDefault="00000000" w:rsidRPr="00000000" w14:paraId="00000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14.400000000001" w:right="474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1358.3999999999996" w:right="757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8.3999999999996" w:right="746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3.6000000000001" w:right="738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75.1999999999998" w:right="726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60.7999999999997" w:right="581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ميمو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5.6" w:right="56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1"/>
        </w:rPr>
        <w:t xml:space="preserve">جن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4" w:right="5380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9.6" w:right="60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2" w:right="67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۰۰ </w:t>
      </w:r>
    </w:p>
    <w:p w:rsidR="00000000" w:rsidDel="00000000" w:rsidP="00000000" w:rsidRDefault="00000000" w:rsidRPr="00000000" w14:paraId="00000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3931.2" w:right="4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7999999999997" w:right="52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6830.4" w:right="143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4392" w:right="386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۰۰۰۰۰۰۰۰۰۰۰۰۰۰۰۰۰۰۰ </w:t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5.2" w:right="24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 Discount 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12" w:right="1320.000000000001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699 3656 </w:t>
      </w:r>
    </w:p>
    <w:p w:rsidR="00000000" w:rsidDel="00000000" w:rsidP="00000000" w:rsidRDefault="00000000" w:rsidRPr="00000000" w14:paraId="00000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760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|Total 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.R. </w:t>
      </w:r>
    </w:p>
    <w:p w:rsidR="00000000" w:rsidDel="00000000" w:rsidP="00000000" w:rsidRDefault="00000000" w:rsidRPr="00000000" w14:paraId="00000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0.4" w:right="25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المجموع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.................. </w:t>
      </w:r>
    </w:p>
    <w:p w:rsidR="00000000" w:rsidDel="00000000" w:rsidP="00000000" w:rsidRDefault="00000000" w:rsidRPr="00000000" w14:paraId="00000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4910.4" w:right="4065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70.4" w:right="28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............... </w:t>
      </w:r>
    </w:p>
    <w:p w:rsidR="00000000" w:rsidDel="00000000" w:rsidP="00000000" w:rsidRDefault="00000000" w:rsidRPr="00000000" w14:paraId="00000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105.60000000000002" w:right="74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....... .Salesman Sign </w:t>
      </w:r>
    </w:p>
    <w:p w:rsidR="00000000" w:rsidDel="00000000" w:rsidP="00000000" w:rsidRDefault="00000000" w:rsidRPr="00000000" w14:paraId="00000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40.7999999999997" w:right="676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51.2" w:right="27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Receivers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Sign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البائع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24.8" w:right="118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 </w:t>
      </w:r>
    </w:p>
    <w:p w:rsidR="00000000" w:rsidDel="00000000" w:rsidP="00000000" w:rsidRDefault="00000000" w:rsidRPr="00000000" w14:paraId="00000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98.400000000001" w:right="11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المستلم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838.400000000001" w:right="41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.00000000000006" w:right="772.8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ورشة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۲۰۰۷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سمكرة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ميكانيك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/ 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۱۹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30.4" w:right="89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واع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السيارات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591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افق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/:57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۲۰۱5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2" w:right="955.2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شیریخان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: ۰۵۰۸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۹۰۰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۶۵۲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: ۵۰۷۰۸۹۹۵۵. </w:t>
      </w:r>
    </w:p>
    <w:p w:rsidR="00000000" w:rsidDel="00000000" w:rsidP="00000000" w:rsidRDefault="00000000" w:rsidRPr="00000000" w14:paraId="00000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3.2" w:right="446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فاتورة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83.200000000001" w:right="199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النعيرية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60000000000008" w:right="73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No.: 0183 </w:t>
      </w:r>
    </w:p>
    <w:p w:rsidR="00000000" w:rsidDel="00000000" w:rsidP="00000000" w:rsidRDefault="00000000" w:rsidRPr="00000000" w14:paraId="00000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076.8" w:right="44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Cash Invoice </w:t>
      </w:r>
    </w:p>
    <w:p w:rsidR="00000000" w:rsidDel="00000000" w:rsidP="00000000" w:rsidRDefault="00000000" w:rsidRPr="00000000" w14:paraId="00000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5304" w:right="7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01.5999999999995" w:right="43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 </w:t>
      </w:r>
    </w:p>
    <w:p w:rsidR="00000000" w:rsidDel="00000000" w:rsidP="00000000" w:rsidRDefault="00000000" w:rsidRPr="00000000" w14:paraId="00000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5.2000000000001" w:right="59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 Mr </w:t>
      </w:r>
    </w:p>
    <w:p w:rsidR="00000000" w:rsidDel="00000000" w:rsidP="00000000" w:rsidRDefault="00000000" w:rsidRPr="00000000" w14:paraId="00000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.5999999999999" w:right="87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4.7999999999999" w:right="8683.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.9999999999999" w:right="781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Messes </w:t>
      </w:r>
    </w:p>
    <w:p w:rsidR="00000000" w:rsidDel="00000000" w:rsidP="00000000" w:rsidRDefault="00000000" w:rsidRPr="00000000" w14:paraId="00000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5256" w:right="99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السعر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الإفرادي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42.4" w:right="443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1.5999999999999" w:right="6345.6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البيبان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36" w:right="11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Price </w:t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13.6" w:right="27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Price 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88.8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90.4" w:right="436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Qty. </w:t>
      </w:r>
    </w:p>
    <w:p w:rsidR="00000000" w:rsidDel="00000000" w:rsidP="00000000" w:rsidRDefault="00000000" w:rsidRPr="00000000" w14:paraId="00000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39.2" w:right="9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06.4" w:right="215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208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3.200000000001" w:right="250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5.2" w:right="30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02.4" w:right="385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93.6" w:right="376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6681.599999999999" w:right="19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73.6000000000004" w:right="53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كريم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43.9999999999998" w:right="692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2817.6" w:right="6201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79.2000000000003" w:right="624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0.7999999999997" w:right="6278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7.6" w:right="6321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87.2000000000003" w:right="643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53.6000000000004" w:right="6465.6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72" w:right="654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43.2" w:right="6576.0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0" w:right="6619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8" w:right="6691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84.8" w:right="6734.4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449.6" w:right="5308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میر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3081.6000000000004" w:right="546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7.5999999999999" w:right="69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۔ </w:t>
      </w:r>
    </w:p>
    <w:p w:rsidR="00000000" w:rsidDel="00000000" w:rsidP="00000000" w:rsidRDefault="00000000" w:rsidRPr="00000000" w14:paraId="00000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8.3999999999996" w:right="5260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20.7999999999997" w:right="6532.800000000001" w:hanging="1823.999999999999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حلو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.9999999999999" w:right="5280.000000000001" w:firstLine="105.6000000000001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کس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میرا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 </w:t>
      </w:r>
    </w:p>
    <w:p w:rsidR="00000000" w:rsidDel="00000000" w:rsidP="00000000" w:rsidRDefault="00000000" w:rsidRPr="00000000" w14:paraId="00000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8.400000000000034" w:right="903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6.3999999999999" w:right="516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پیرن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سفال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7.2000000000003" w:right="585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يحصد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مهميععععععحصال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8" w:line="276" w:lineRule="auto"/>
        <w:ind w:left="5236.799999999999" w:right="173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 </w:t>
      </w:r>
    </w:p>
    <w:p w:rsidR="00000000" w:rsidDel="00000000" w:rsidP="00000000" w:rsidRDefault="00000000" w:rsidRPr="00000000" w14:paraId="00000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.39999999999986" w:right="8400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Totale </w:t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2" w:right="5356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0" w:right="723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صلی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.9999999999999" w:right="85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AL </w:t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5.6" w:right="840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.6" w:right="558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MANH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ALI 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ORKSHOP </w:t>
      </w:r>
    </w:p>
    <w:p w:rsidR="00000000" w:rsidDel="00000000" w:rsidP="00000000" w:rsidRDefault="00000000" w:rsidRPr="00000000" w14:paraId="00000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57.6" w:right="588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6.8000000000001" w:right="817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</w:p>
    <w:p w:rsidR="00000000" w:rsidDel="00000000" w:rsidP="00000000" w:rsidRDefault="00000000" w:rsidRPr="00000000" w14:paraId="00000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8.4000000000001" w:right="6043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MANHALI WORKSHOP </w:t>
      </w:r>
    </w:p>
    <w:p w:rsidR="00000000" w:rsidDel="00000000" w:rsidP="00000000" w:rsidRDefault="00000000" w:rsidRPr="00000000" w14:paraId="00000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11.2" w:right="185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ورشة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المنهالي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للسيارات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4334.400000000001" w:right="194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ميكانيكا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سمكرة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كهر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بائي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7.6" w:right="208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لحام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شكمانات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3.6" w:right="249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۱۰۰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13.6" w:right="2275.2000000000007" w:hanging="3364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.60000000000008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MECHANICAL - PAINTING - ELECTRIC </w:t>
      </w:r>
    </w:p>
    <w:p w:rsidR="00000000" w:rsidDel="00000000" w:rsidP="00000000" w:rsidRDefault="00000000" w:rsidRPr="00000000" w14:paraId="00000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710.3999999999999" w:right="6480.000000000001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Licence No. 105/m Mobile :( </w:t>
      </w:r>
    </w:p>
    <w:p w:rsidR="00000000" w:rsidDel="00000000" w:rsidP="00000000" w:rsidRDefault="00000000" w:rsidRPr="00000000" w14:paraId="00000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859.1999999999998" w:right="629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SAUDI ARABIA </w:t>
      </w:r>
    </w:p>
    <w:p w:rsidR="00000000" w:rsidDel="00000000" w:rsidP="00000000" w:rsidRDefault="00000000" w:rsidRPr="00000000" w14:paraId="00000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2913.6000000000004" w:right="444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فاتورة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1"/>
        </w:rPr>
        <w:t xml:space="preserve">نقدة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بالحساب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73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o. 0172 </w:t>
      </w:r>
    </w:p>
    <w:p w:rsidR="00000000" w:rsidDel="00000000" w:rsidP="00000000" w:rsidRDefault="00000000" w:rsidRPr="00000000" w14:paraId="00000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6.8" w:right="43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 Invoice </w:t>
      </w:r>
    </w:p>
    <w:p w:rsidR="00000000" w:rsidDel="00000000" w:rsidP="00000000" w:rsidRDefault="00000000" w:rsidRPr="00000000" w14:paraId="00000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4.8" w:right="187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/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5788.8" w:right="17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200 /7 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23.200000000001" w:right="32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9.6" w:right="18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السادة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3.6" w:right="1852.8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المطل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.59999999999997" w:right="795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Mr./Me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ssr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</w:t>
      </w:r>
    </w:p>
    <w:p w:rsidR="00000000" w:rsidDel="00000000" w:rsidP="00000000" w:rsidRDefault="00000000" w:rsidRPr="00000000" w14:paraId="00000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4.4" w:right="708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7.2000000000003" w:right="7708.8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987.200000000001" w:right="197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سعر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الافرادي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3.200000000001" w:right="195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Price 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 Amount </w:t>
      </w:r>
    </w:p>
    <w:p w:rsidR="00000000" w:rsidDel="00000000" w:rsidP="00000000" w:rsidRDefault="00000000" w:rsidRPr="00000000" w14:paraId="00000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423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Qty. </w:t>
      </w:r>
    </w:p>
    <w:p w:rsidR="00000000" w:rsidDel="00000000" w:rsidP="00000000" w:rsidRDefault="00000000" w:rsidRPr="00000000" w14:paraId="00000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4.8" w:right="199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ریال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ریال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SR| </w:t>
      </w:r>
    </w:p>
    <w:p w:rsidR="00000000" w:rsidDel="00000000" w:rsidP="00000000" w:rsidRDefault="00000000" w:rsidRPr="00000000" w14:paraId="00000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67.9999999999995" w:right="437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dit Invoice </w:t>
      </w:r>
    </w:p>
    <w:p w:rsidR="00000000" w:rsidDel="00000000" w:rsidP="00000000" w:rsidRDefault="00000000" w:rsidRPr="00000000" w14:paraId="00000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4315.2" w:right="4531.200000000001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40" w:right="4406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4.8" w:right="3921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800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Memes </w:t>
      </w:r>
    </w:p>
    <w:p w:rsidR="00000000" w:rsidDel="00000000" w:rsidP="00000000" w:rsidRDefault="00000000" w:rsidRPr="00000000" w14:paraId="00000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2.4000000000001" w:right="78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7.2000000000003" w:right="76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29.6" w:right="73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4.4" w:right="727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96" w:right="5750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20.7999999999997" w:right="5505.6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3.2" w:right="5323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792" w:right="5515.200000000001" w:firstLine="2956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Descriptio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صيف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قلم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کار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| </w:t>
      </w:r>
    </w:p>
    <w:p w:rsidR="00000000" w:rsidDel="00000000" w:rsidP="00000000" w:rsidRDefault="00000000" w:rsidRPr="00000000" w14:paraId="00000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182.39999999999995" w:right="479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اسطب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خامی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نهمین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ضيني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5.6" w:right="615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:::: </w:t>
      </w:r>
    </w:p>
    <w:p w:rsidR="00000000" w:rsidDel="00000000" w:rsidP="00000000" w:rsidRDefault="00000000" w:rsidRPr="00000000" w14:paraId="00000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87.2000000000003" w:right="63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:::: </w:t>
      </w:r>
    </w:p>
    <w:p w:rsidR="00000000" w:rsidDel="00000000" w:rsidP="00000000" w:rsidRDefault="00000000" w:rsidRPr="00000000" w14:paraId="00000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6.8000000000001" w:line="276" w:lineRule="auto"/>
        <w:ind w:left="5793.6" w:right="321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2" w:right="3297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:::: </w:t>
      </w:r>
    </w:p>
    <w:p w:rsidR="00000000" w:rsidDel="00000000" w:rsidP="00000000" w:rsidRDefault="00000000" w:rsidRPr="00000000" w14:paraId="00000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61.599999999999" w:right="348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::::: </w:t>
      </w:r>
    </w:p>
    <w:p w:rsidR="00000000" w:rsidDel="00000000" w:rsidP="00000000" w:rsidRDefault="00000000" w:rsidRPr="00000000" w14:paraId="00000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3.200000000001" w:right="372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:::::: </w:t>
      </w:r>
    </w:p>
    <w:p w:rsidR="00000000" w:rsidDel="00000000" w:rsidP="00000000" w:rsidRDefault="00000000" w:rsidRPr="00000000" w14:paraId="00000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6.4" w:right="400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1.2" w:right="408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:: </w:t>
      </w:r>
    </w:p>
    <w:p w:rsidR="00000000" w:rsidDel="00000000" w:rsidP="00000000" w:rsidRDefault="00000000" w:rsidRPr="00000000" w14:paraId="00000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9.2" w:right="427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::::::::. </w:t>
      </w:r>
    </w:p>
    <w:p w:rsidR="00000000" w:rsidDel="00000000" w:rsidP="00000000" w:rsidRDefault="00000000" w:rsidRPr="00000000" w14:paraId="00000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52" w:right="478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93.6000000000004" w:right="501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10.3999999999996" w:right="515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اما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577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iiiiiiiiii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وووووووووووو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1.2" w:line="276" w:lineRule="auto"/>
        <w:ind w:left="326.39999999999986" w:right="690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1111111111111 </w:t>
      </w:r>
    </w:p>
    <w:p w:rsidR="00000000" w:rsidDel="00000000" w:rsidP="00000000" w:rsidRDefault="00000000" w:rsidRPr="00000000" w14:paraId="00000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2246.3999999999996" w:right="496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شغ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Latha" w:cs="Latha" w:eastAsia="Latha" w:hAnsi="Lath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பா </w:t>
      </w:r>
    </w:p>
    <w:p w:rsidR="00000000" w:rsidDel="00000000" w:rsidP="00000000" w:rsidRDefault="00000000" w:rsidRPr="00000000" w14:paraId="00000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56.799999999999" w:right="19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....... </w:t>
      </w:r>
    </w:p>
    <w:p w:rsidR="00000000" w:rsidDel="00000000" w:rsidP="00000000" w:rsidRDefault="00000000" w:rsidRPr="00000000" w14:paraId="00000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" w:line="276" w:lineRule="auto"/>
        <w:ind w:left="4977.6" w:right="3115.2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المجموع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 </w:t>
      </w:r>
    </w:p>
    <w:p w:rsidR="00000000" w:rsidDel="00000000" w:rsidP="00000000" w:rsidRDefault="00000000" w:rsidRPr="00000000" w14:paraId="00000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4.4" w:right="72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12.8" w:right="760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 </w:t>
      </w:r>
    </w:p>
    <w:p w:rsidR="00000000" w:rsidDel="00000000" w:rsidP="00000000" w:rsidRDefault="00000000" w:rsidRPr="00000000" w14:paraId="00000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8.79999999999995" w:right="803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Total.. </w:t>
      </w:r>
    </w:p>
    <w:p w:rsidR="00000000" w:rsidDel="00000000" w:rsidP="00000000" w:rsidRDefault="00000000" w:rsidRPr="00000000" w14:paraId="00000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5035.2" w:right="1968.0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.3999999999999" w:right="635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البائع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Salesma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 Sig </w:t>
      </w:r>
    </w:p>
    <w:p w:rsidR="00000000" w:rsidDel="00000000" w:rsidP="00000000" w:rsidRDefault="00000000" w:rsidRPr="00000000" w14:paraId="00000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0.8000000000002" w:right="516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...........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4a4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0"/>
        </w:rPr>
        <w:t xml:space="preserve">.... </w:t>
      </w:r>
    </w:p>
    <w:p w:rsidR="00000000" w:rsidDel="00000000" w:rsidP="00000000" w:rsidRDefault="00000000" w:rsidRPr="00000000" w14:paraId="00000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8.400000000001" w:right="2227.200000000001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سمكرة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صبغ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ميكانيكا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كهرباء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النعيري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الصناعية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814.400000000001" w:right="251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1.6000000000004" w:right="669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3.6000000000001" w:right="7675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8299.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۱۶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3062.4" w:right="543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فاتو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7.19999999999999" w:right="703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lo /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/ 2015 </w:t>
      </w:r>
    </w:p>
    <w:p w:rsidR="00000000" w:rsidDel="00000000" w:rsidP="00000000" w:rsidRDefault="00000000" w:rsidRPr="00000000" w14:paraId="00000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2.4000000000001" w:right="73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0429 </w:t>
      </w:r>
    </w:p>
    <w:p w:rsidR="00000000" w:rsidDel="00000000" w:rsidP="00000000" w:rsidRDefault="00000000" w:rsidRPr="00000000" w14:paraId="00000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1.2" w:right="53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INVOICE </w:t>
      </w:r>
    </w:p>
    <w:p w:rsidR="00000000" w:rsidDel="00000000" w:rsidP="00000000" w:rsidRDefault="00000000" w:rsidRPr="00000000" w14:paraId="00000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26.39999999999986" w:right="2246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1"/>
        </w:rPr>
        <w:t xml:space="preserve">المكرم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38"/>
          <w:szCs w:val="38"/>
          <w:u w:val="none"/>
          <w:shd w:fill="auto" w:val="clear"/>
          <w:vertAlign w:val="baseline"/>
          <w:rtl w:val="1"/>
        </w:rPr>
        <w:t xml:space="preserve">مری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.99999999999994" w:right="79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عااا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اااااا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اااا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5481.599999999999" w:right="2587.200000000001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السعر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84" w:right="410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1"/>
        </w:rPr>
        <w:t xml:space="preserve">السعر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1"/>
        </w:rPr>
        <w:t xml:space="preserve">الإفرادي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30.4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Price </w:t>
      </w:r>
    </w:p>
    <w:p w:rsidR="00000000" w:rsidDel="00000000" w:rsidP="00000000" w:rsidRDefault="00000000" w:rsidRPr="00000000" w14:paraId="000005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7.9999999999995" w:right="4147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Price </w:t>
      </w:r>
    </w:p>
    <w:p w:rsidR="00000000" w:rsidDel="00000000" w:rsidP="00000000" w:rsidRDefault="00000000" w:rsidRPr="00000000" w14:paraId="00000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0" w:right="5457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83.2" w:right="65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البيس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3.1999999999999" w:right="829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094.4" w:right="711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30.3999999999996" w:right="2500.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87.9999999999995" w:right="5049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45.5999999999995" w:right="499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5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4" w:right="554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Qty </w:t>
      </w:r>
    </w:p>
    <w:p w:rsidR="00000000" w:rsidDel="00000000" w:rsidP="00000000" w:rsidRDefault="00000000" w:rsidRPr="00000000" w14:paraId="000005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60.7999999999997" w:right="547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7.2000000000003" w:right="587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4646.4" w:right="297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1"/>
        </w:rPr>
        <w:t xml:space="preserve">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 </w:t>
      </w:r>
    </w:p>
    <w:p w:rsidR="00000000" w:rsidDel="00000000" w:rsidP="00000000" w:rsidRDefault="00000000" w:rsidRPr="00000000" w14:paraId="00000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8644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.40000000000003" w:right="8726.4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00000000001" w:line="276" w:lineRule="auto"/>
        <w:ind w:left="542.4000000000001" w:right="785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6"/>
          <w:szCs w:val="6"/>
          <w:u w:val="none"/>
          <w:shd w:fill="auto" w:val="clear"/>
          <w:vertAlign w:val="baseline"/>
          <w:rtl w:val="1"/>
        </w:rPr>
        <w:t xml:space="preserve">ورو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6"/>
          <w:szCs w:val="6"/>
          <w:u w:val="none"/>
          <w:shd w:fill="auto" w:val="clear"/>
          <w:vertAlign w:val="baseline"/>
          <w:rtl w:val="1"/>
        </w:rPr>
        <w:t xml:space="preserve">وپا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2044.8000000000002" w:right="610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۰۰۰۰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۰۰۰۰۰۰ </w:t>
      </w:r>
    </w:p>
    <w:p w:rsidR="00000000" w:rsidDel="00000000" w:rsidP="00000000" w:rsidRDefault="00000000" w:rsidRPr="00000000" w14:paraId="00000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68.8" w:right="57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1"/>
        </w:rPr>
        <w:t xml:space="preserve">بلبن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820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5.60000000000002" w:right="6000.0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خام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خلني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48.8" w:right="261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10"/>
          <w:szCs w:val="1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8.400000000001" w:right="299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5.2" w:line="276" w:lineRule="auto"/>
        <w:ind w:left="1982.4" w:right="385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المجموع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.80000000000001" w:right="840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Total </w:t>
      </w:r>
    </w:p>
    <w:p w:rsidR="00000000" w:rsidDel="00000000" w:rsidP="00000000" w:rsidRDefault="00000000" w:rsidRPr="00000000" w14:paraId="00000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179.2" w:right="33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ادامه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2769.6" w:right="559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34.39999999999998" w:right="8683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Sing. </w:t>
      </w:r>
    </w:p>
    <w:p w:rsidR="00000000" w:rsidDel="00000000" w:rsidP="00000000" w:rsidRDefault="00000000" w:rsidRPr="00000000" w14:paraId="00000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1" w:line="276" w:lineRule="auto"/>
        <w:ind w:left="3427.2000000000003" w:right="507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2.4" w:right="60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اوضته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4464" w:right="27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۱۰۸۰۹۲۰۸۵ </w:t>
      </w:r>
    </w:p>
    <w:p w:rsidR="00000000" w:rsidDel="00000000" w:rsidP="00000000" w:rsidRDefault="00000000" w:rsidRPr="00000000" w14:paraId="00000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0.4" w:right="1459.2000000000007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لسعودي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6" w:right="133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الداخ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لية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عطاالله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الجميلي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6892.799999999999" w:right="1286.400000000001" w:hanging="6436.7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82.4" w:right="346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۱۹۹۲ </w:t>
      </w:r>
    </w:p>
    <w:p w:rsidR="00000000" w:rsidDel="00000000" w:rsidP="00000000" w:rsidRDefault="00000000" w:rsidRPr="00000000" w14:paraId="00000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72.799999999999" w:right="3384.0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8.8" w:right="3096.000000000001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۰۵ </w:t>
      </w:r>
    </w:p>
    <w:p w:rsidR="00000000" w:rsidDel="00000000" w:rsidP="00000000" w:rsidRDefault="00000000" w:rsidRPr="00000000" w14:paraId="00000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61.599999999999" w:right="2995.2000000000007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33.6" w:right="26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۱۹ </w:t>
      </w:r>
    </w:p>
    <w:p w:rsidR="00000000" w:rsidDel="00000000" w:rsidP="00000000" w:rsidRDefault="00000000" w:rsidRPr="00000000" w14:paraId="00000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19.2" w:right="41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5764.8" w:right="1276.8000000000006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صدار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لنعيرية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4.8" w:right="349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۱۱۵ </w:t>
      </w:r>
    </w:p>
    <w:p w:rsidR="00000000" w:rsidDel="00000000" w:rsidP="00000000" w:rsidRDefault="00000000" w:rsidRPr="00000000" w14:paraId="00000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72.799999999999" w:right="3384.0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4.400000000001" w:right="308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۰۹ </w:t>
      </w:r>
    </w:p>
    <w:p w:rsidR="00000000" w:rsidDel="00000000" w:rsidP="00000000" w:rsidRDefault="00000000" w:rsidRPr="00000000" w14:paraId="00000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56.799999999999" w:right="300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62.4" w:right="26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۳۰ </w:t>
      </w:r>
    </w:p>
    <w:p w:rsidR="00000000" w:rsidDel="00000000" w:rsidP="00000000" w:rsidRDefault="00000000" w:rsidRPr="00000000" w14:paraId="00000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6.4" w:right="413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132.799999999999" w:right="12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50.4" w:right="2764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فط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باربح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| III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8" w:right="418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۲۲ </w:t>
      </w:r>
    </w:p>
    <w:p w:rsidR="00000000" w:rsidDel="00000000" w:rsidP="00000000" w:rsidRDefault="00000000" w:rsidRPr="00000000" w14:paraId="00000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462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6.799999999999" w:right="443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۰۵ </w:t>
      </w:r>
    </w:p>
    <w:p w:rsidR="00000000" w:rsidDel="00000000" w:rsidP="00000000" w:rsidRDefault="00000000" w:rsidRPr="00000000" w14:paraId="00000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72" w:right="4286.4000000000015" w:hanging="331.199999999999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۱ }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1084062585 </w:t>
      </w:r>
    </w:p>
    <w:p w:rsidR="00000000" w:rsidDel="00000000" w:rsidP="00000000" w:rsidRDefault="00000000" w:rsidRPr="00000000" w14:paraId="00000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97.6" w:right="1267.2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555 </w:t>
      </w:r>
    </w:p>
    <w:p w:rsidR="00000000" w:rsidDel="00000000" w:rsidP="00000000" w:rsidRDefault="00000000" w:rsidRPr="00000000" w14:paraId="00000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4" w:line="276" w:lineRule="auto"/>
        <w:ind w:left="2280" w:right="519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MINISTRY OF INTERIOR </w:t>
      </w:r>
    </w:p>
    <w:p w:rsidR="00000000" w:rsidDel="00000000" w:rsidP="00000000" w:rsidRDefault="00000000" w:rsidRPr="00000000" w14:paraId="00000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76.799999999999" w:right="1444.8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1.2" w:right="4291.200000000001" w:firstLine="422.4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KINGDOM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SAUDI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ARABIA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56.799999999999" w:right="1732.800000000000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257.6" w:right="1473.600000000001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الجميلي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6" w:right="3504.0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۱۰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۸ </w:t>
      </w:r>
    </w:p>
    <w:p w:rsidR="00000000" w:rsidDel="00000000" w:rsidP="00000000" w:rsidRDefault="00000000" w:rsidRPr="00000000" w14:paraId="00000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97.6" w:right="326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12.799999999999" w:right="253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۱۲۵۸۰ </w:t>
      </w:r>
    </w:p>
    <w:p w:rsidR="00000000" w:rsidDel="00000000" w:rsidP="00000000" w:rsidRDefault="00000000" w:rsidRPr="00000000" w14:paraId="00000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6" w:right="446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084.8" w:right="1492.800000000000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908659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اللومة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۱ </w:t>
      </w:r>
    </w:p>
    <w:p w:rsidR="00000000" w:rsidDel="00000000" w:rsidP="00000000" w:rsidRDefault="00000000" w:rsidRPr="00000000" w14:paraId="00000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731.2" w:right="4723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صوصي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716.799999999999" w:right="151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ماركة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تويوتا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| </w:t>
      </w:r>
    </w:p>
    <w:p w:rsidR="00000000" w:rsidDel="00000000" w:rsidP="00000000" w:rsidRDefault="00000000" w:rsidRPr="00000000" w14:paraId="00000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74.4" w:right="4747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طراز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6739.2" w:right="14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12.7999999999997" w:right="478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عمولة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5587.200000000001" w:right="1497.6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26.3999999999996" w:right="4747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الصنع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۲۰ </w:t>
      </w:r>
    </w:p>
    <w:p w:rsidR="00000000" w:rsidDel="00000000" w:rsidP="00000000" w:rsidRDefault="00000000" w:rsidRPr="00000000" w14:paraId="00000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24" w:right="592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39.2000000000003" w:right="581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6129.6" w:right="1521.600000000000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التمدد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۰۰ </w:t>
      </w:r>
    </w:p>
    <w:p w:rsidR="00000000" w:rsidDel="00000000" w:rsidP="00000000" w:rsidRDefault="00000000" w:rsidRPr="00000000" w14:paraId="00000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56.799999999999" w:right="348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۱۰ </w:t>
      </w:r>
    </w:p>
    <w:p w:rsidR="00000000" w:rsidDel="00000000" w:rsidP="00000000" w:rsidRDefault="00000000" w:rsidRPr="00000000" w14:paraId="00000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1.6000000000004" w:right="3355.2000000000007" w:hanging="1272.00000000000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تهء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77.6" w:right="647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۱۳۷ </w:t>
      </w:r>
    </w:p>
    <w:p w:rsidR="00000000" w:rsidDel="00000000" w:rsidP="00000000" w:rsidRDefault="00000000" w:rsidRPr="00000000" w14:paraId="00000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82.4" w:right="6384.0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9.2000000000003" w:right="614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۳ </w:t>
      </w:r>
    </w:p>
    <w:p w:rsidR="00000000" w:rsidDel="00000000" w:rsidP="00000000" w:rsidRDefault="00000000" w:rsidRPr="00000000" w14:paraId="00000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3.2" w:right="6043.20000000000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0" w:right="5803.2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۰۱ </w:t>
      </w:r>
    </w:p>
    <w:p w:rsidR="00000000" w:rsidDel="00000000" w:rsidP="00000000" w:rsidRDefault="00000000" w:rsidRPr="00000000" w14:paraId="00000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8.8" w:right="256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32.799999999999" w:right="3172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51 D </w:t>
      </w:r>
    </w:p>
    <w:p w:rsidR="00000000" w:rsidDel="00000000" w:rsidP="00000000" w:rsidRDefault="00000000" w:rsidRPr="00000000" w14:paraId="00000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- </w:t>
      </w:r>
    </w:p>
    <w:p w:rsidR="00000000" w:rsidDel="00000000" w:rsidP="00000000" w:rsidRDefault="00000000" w:rsidRPr="00000000" w14:paraId="00000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------- === . - </w:t>
      </w:r>
    </w:p>
    <w:p w:rsidR="00000000" w:rsidDel="00000000" w:rsidP="00000000" w:rsidRDefault="00000000" w:rsidRPr="00000000" w14:paraId="00000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== </w:t>
      </w:r>
    </w:p>
    <w:p w:rsidR="00000000" w:rsidDel="00000000" w:rsidP="00000000" w:rsidRDefault="00000000" w:rsidRPr="00000000" w14:paraId="00000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= = </w:t>
      </w:r>
    </w:p>
    <w:p w:rsidR="00000000" w:rsidDel="00000000" w:rsidP="00000000" w:rsidRDefault="00000000" w:rsidRPr="00000000" w14:paraId="00000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26.4" w:right="3883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76.799999999999" w:right="412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07.200000000001" w:right="38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5.2" w:right="3964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7.6" w:right="383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5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3.6" w:right="3907.2000000000016" w:hanging="4809.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| |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6"/>
          <w:szCs w:val="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5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4" w:line="276" w:lineRule="auto"/>
        <w:ind w:left="5020.8" w:right="340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رخمن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68.8" w:right="47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KINGDOM OF SAUDI ARABIA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5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65.599999999999" w:right="149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5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7.6" w:right="1790.4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وزار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singl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ععع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1.6000000000004" w:right="5227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MINIST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 OF INTERIOR </w:t>
      </w:r>
    </w:p>
    <w:p w:rsidR="00000000" w:rsidDel="00000000" w:rsidP="00000000" w:rsidRDefault="00000000" w:rsidRPr="00000000" w14:paraId="000005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26.4" w:right="3312.000000000000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NSE </w:t>
      </w:r>
    </w:p>
    <w:p w:rsidR="00000000" w:rsidDel="00000000" w:rsidP="00000000" w:rsidRDefault="00000000" w:rsidRPr="00000000" w14:paraId="000005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300.8" w:right="151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منعا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عطاالله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رمض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ميلي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29.6000000000004" w:right="14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SAAD ATALLAH BIN RAMADHAN ALJAMEELI </w:t>
      </w:r>
    </w:p>
    <w:p w:rsidR="00000000" w:rsidDel="00000000" w:rsidP="00000000" w:rsidRDefault="00000000" w:rsidRPr="00000000" w14:paraId="000005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9.6" w:right="379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1084062585 .No </w:t>
      </w:r>
    </w:p>
    <w:p w:rsidR="00000000" w:rsidDel="00000000" w:rsidP="00000000" w:rsidRDefault="00000000" w:rsidRPr="00000000" w14:paraId="000005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267.200000000001" w:right="4545.6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5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3.6" w:right="4291.2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 05 </w:t>
      </w:r>
    </w:p>
    <w:p w:rsidR="00000000" w:rsidDel="00000000" w:rsidP="00000000" w:rsidRDefault="00000000" w:rsidRPr="00000000" w14:paraId="000005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28" w:right="4214.4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43.200000000001" w:right="378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017 </w:t>
      </w:r>
    </w:p>
    <w:p w:rsidR="00000000" w:rsidDel="00000000" w:rsidP="00000000" w:rsidRDefault="00000000" w:rsidRPr="00000000" w14:paraId="000005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8.3999999999996" w:right="5025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xp </w:t>
      </w:r>
    </w:p>
    <w:p w:rsidR="00000000" w:rsidDel="00000000" w:rsidP="00000000" w:rsidRDefault="00000000" w:rsidRPr="00000000" w14:paraId="00000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633.6000000000004" w:right="379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 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/11/1994 </w:t>
      </w:r>
    </w:p>
    <w:p w:rsidR="00000000" w:rsidDel="00000000" w:rsidP="00000000" w:rsidRDefault="00000000" w:rsidRPr="00000000" w14:paraId="00000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1492.8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۱۰۸۰۱۴۰۸۵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لإنهاء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۱۹۲۸۰۹ </w:t>
      </w:r>
    </w:p>
    <w:p w:rsidR="00000000" w:rsidDel="00000000" w:rsidP="00000000" w:rsidRDefault="00000000" w:rsidRPr="00000000" w14:paraId="00000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83.200000000001" w:right="1507.200000000001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۰۲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۱۹۱۰ </w:t>
      </w:r>
    </w:p>
    <w:p w:rsidR="00000000" w:rsidDel="00000000" w:rsidP="00000000" w:rsidRDefault="00000000" w:rsidRPr="00000000" w14:paraId="00000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39.2" w:right="281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96.799999999999" w:right="2606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۰۹ </w:t>
      </w:r>
    </w:p>
    <w:p w:rsidR="00000000" w:rsidDel="00000000" w:rsidP="00000000" w:rsidRDefault="00000000" w:rsidRPr="00000000" w14:paraId="00000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32" w:right="2520.0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9.2" w:right="2342.400000000001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۹ </w:t>
      </w:r>
    </w:p>
    <w:p w:rsidR="00000000" w:rsidDel="00000000" w:rsidP="00000000" w:rsidRDefault="00000000" w:rsidRPr="00000000" w14:paraId="00000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7152" w:right="151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النبود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52.799999999999" w:right="231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82.4" w:right="1497.600000000001" w:hanging="610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4" w:right="3609.60000000000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5548.8" w:right="345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2755.2000000000007" w:hanging="5467.2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IIIIIIII </w:t>
      </w:r>
    </w:p>
    <w:p w:rsidR="00000000" w:rsidDel="00000000" w:rsidP="00000000" w:rsidRDefault="00000000" w:rsidRPr="00000000" w14:paraId="00000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37.6" w:right="2697.6000000000013" w:hanging="573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TI </w:t>
      </w:r>
    </w:p>
    <w:p w:rsidR="00000000" w:rsidDel="00000000" w:rsidP="00000000" w:rsidRDefault="00000000" w:rsidRPr="00000000" w14:paraId="00000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34.400000000001" w:right="2750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58.400000000001" w:right="345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4.8000000000001" w:line="276" w:lineRule="auto"/>
        <w:ind w:left="5251.2" w:right="2995.2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۸۸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53.6000000000004" w:right="573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81.59999999999997" w:right="91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5.2000000000001" w:right="91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5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8.40000000000003" w:right="9177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5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4.00000000000006" w:right="928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5.6" w:right="933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== </w:t>
      </w:r>
    </w:p>
    <w:p w:rsidR="00000000" w:rsidDel="00000000" w:rsidP="00000000" w:rsidRDefault="00000000" w:rsidRPr="00000000" w14:paraId="000005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8" w:right="9427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5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.4" w:right="945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5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5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wwwwwwwww </w:t>
      </w:r>
    </w:p>
    <w:p w:rsidR="00000000" w:rsidDel="00000000" w:rsidP="00000000" w:rsidRDefault="00000000" w:rsidRPr="00000000" w14:paraId="000005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0"/>
        </w:rPr>
        <w:t xml:space="preserve">Funny </w:t>
      </w:r>
    </w:p>
    <w:p w:rsidR="00000000" w:rsidDel="00000000" w:rsidP="00000000" w:rsidRDefault="00000000" w:rsidRPr="00000000" w14:paraId="000005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KO </w:t>
      </w:r>
    </w:p>
    <w:p w:rsidR="00000000" w:rsidDel="00000000" w:rsidP="00000000" w:rsidRDefault="00000000" w:rsidRPr="00000000" w14:paraId="000005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 </w:t>
      </w:r>
    </w:p>
    <w:p w:rsidR="00000000" w:rsidDel="00000000" w:rsidP="00000000" w:rsidRDefault="00000000" w:rsidRPr="00000000" w14:paraId="000005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1L </w:t>
      </w:r>
    </w:p>
    <w:p w:rsidR="00000000" w:rsidDel="00000000" w:rsidP="00000000" w:rsidRDefault="00000000" w:rsidRPr="00000000" w14:paraId="00000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8"/>
          <w:szCs w:val="1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6"/>
          <w:szCs w:val="8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8"/>
          <w:szCs w:val="128"/>
          <w:u w:val="none"/>
          <w:shd w:fill="auto" w:val="clear"/>
          <w:vertAlign w:val="baseline"/>
          <w:rtl w:val="0"/>
        </w:rPr>
        <w:t xml:space="preserve">51 DTZ </w:t>
      </w:r>
    </w:p>
    <w:p w:rsidR="00000000" w:rsidDel="00000000" w:rsidP="00000000" w:rsidRDefault="00000000" w:rsidRPr="00000000" w14:paraId="00000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navli </w:t>
      </w:r>
    </w:p>
    <w:p w:rsidR="00000000" w:rsidDel="00000000" w:rsidP="00000000" w:rsidRDefault="00000000" w:rsidRPr="00000000" w14:paraId="00000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AM </w:t>
      </w:r>
    </w:p>
    <w:p w:rsidR="00000000" w:rsidDel="00000000" w:rsidP="00000000" w:rsidRDefault="00000000" w:rsidRPr="00000000" w14:paraId="00000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sh </w:t>
      </w:r>
    </w:p>
    <w:p w:rsidR="00000000" w:rsidDel="00000000" w:rsidP="00000000" w:rsidRDefault="00000000" w:rsidRPr="00000000" w14:paraId="00000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5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wwwwwwww </w:t>
      </w:r>
    </w:p>
    <w:p w:rsidR="00000000" w:rsidDel="00000000" w:rsidP="00000000" w:rsidRDefault="00000000" w:rsidRPr="00000000" w14:paraId="000005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4.8000000000002" w:right="78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765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.- </w:t>
      </w:r>
    </w:p>
    <w:p w:rsidR="00000000" w:rsidDel="00000000" w:rsidP="00000000" w:rsidRDefault="00000000" w:rsidRPr="00000000" w14:paraId="000005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.0000000000002" w:right="753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0.7999999999997" w:right="744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6.8000000000002" w:right="7377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4.8000000000002" w:right="7329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56.8000000000002" w:right="7257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5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5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6883.200000000001" w:right="21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4.8" w:right="174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78.400000000001" w:right="152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7.2" w:line="276" w:lineRule="auto"/>
        <w:ind w:left="4795.2" w:right="420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-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-.. </w:t>
      </w:r>
    </w:p>
    <w:p w:rsidR="00000000" w:rsidDel="00000000" w:rsidP="00000000" w:rsidRDefault="00000000" w:rsidRPr="00000000" w14:paraId="00000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5592" w:right="342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5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29.6" w:right="2884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5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5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4" w:line="276" w:lineRule="auto"/>
        <w:ind w:left="-465.6" w:right="94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5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صععنف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ععععععععع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عع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5.6" w:line="276" w:lineRule="auto"/>
        <w:ind w:left="-288" w:right="930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...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5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5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. </w:t>
      </w:r>
    </w:p>
    <w:p w:rsidR="00000000" w:rsidDel="00000000" w:rsidP="00000000" w:rsidRDefault="00000000" w:rsidRPr="00000000" w14:paraId="000005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همچ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میر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1"/>
        </w:rPr>
        <w:t xml:space="preserve">اند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1"/>
        </w:rPr>
        <w:t xml:space="preserve">بوده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5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5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بهانه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مستمد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 </w:t>
      </w:r>
    </w:p>
    <w:p w:rsidR="00000000" w:rsidDel="00000000" w:rsidP="00000000" w:rsidRDefault="00000000" w:rsidRPr="00000000" w14:paraId="00000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 . </w:t>
      </w:r>
    </w:p>
    <w:p w:rsidR="00000000" w:rsidDel="00000000" w:rsidP="00000000" w:rsidRDefault="00000000" w:rsidRPr="00000000" w14:paraId="00000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5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" </w:t>
      </w:r>
    </w:p>
    <w:p w:rsidR="00000000" w:rsidDel="00000000" w:rsidP="00000000" w:rsidRDefault="00000000" w:rsidRPr="00000000" w14:paraId="000005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، </w:t>
      </w:r>
    </w:p>
    <w:p w:rsidR="00000000" w:rsidDel="00000000" w:rsidP="00000000" w:rsidRDefault="00000000" w:rsidRPr="00000000" w14:paraId="000005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5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، </w:t>
      </w:r>
    </w:p>
    <w:p w:rsidR="00000000" w:rsidDel="00000000" w:rsidP="00000000" w:rsidRDefault="00000000" w:rsidRPr="00000000" w14:paraId="000005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1.6000000000004" w:right="567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6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6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共 </w:t>
      </w:r>
    </w:p>
    <w:p w:rsidR="00000000" w:rsidDel="00000000" w:rsidP="00000000" w:rsidRDefault="00000000" w:rsidRPr="00000000" w14:paraId="000006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6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是。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6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“ </w:t>
      </w:r>
    </w:p>
    <w:p w:rsidR="00000000" w:rsidDel="00000000" w:rsidP="00000000" w:rsidRDefault="00000000" w:rsidRPr="00000000" w14:paraId="000006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-753.6" w:right="97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..ll' </w:t>
      </w:r>
    </w:p>
    <w:p w:rsidR="00000000" w:rsidDel="00000000" w:rsidP="00000000" w:rsidRDefault="00000000" w:rsidRPr="00000000" w14:paraId="000006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753.6" w:right="97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!.. </w:t>
      </w:r>
    </w:p>
    <w:p w:rsidR="00000000" w:rsidDel="00000000" w:rsidP="00000000" w:rsidRDefault="00000000" w:rsidRPr="00000000" w14:paraId="000006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915.2" w:right="406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1: </w:t>
      </w:r>
    </w:p>
    <w:p w:rsidR="00000000" w:rsidDel="00000000" w:rsidP="00000000" w:rsidRDefault="00000000" w:rsidRPr="00000000" w14:paraId="000006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753.6" w:right="97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6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6326.4" w:right="26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6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6288" w:right="267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::: </w:t>
      </w:r>
    </w:p>
    <w:p w:rsidR="00000000" w:rsidDel="00000000" w:rsidP="00000000" w:rsidRDefault="00000000" w:rsidRPr="00000000" w14:paraId="000006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6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" w:line="276" w:lineRule="auto"/>
        <w:ind w:left="5716.799999999999" w:right="3216.00000000000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其 </w:t>
      </w:r>
    </w:p>
    <w:p w:rsidR="00000000" w:rsidDel="00000000" w:rsidP="00000000" w:rsidRDefault="00000000" w:rsidRPr="00000000" w14:paraId="000006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系 </w:t>
      </w:r>
    </w:p>
    <w:p w:rsidR="00000000" w:rsidDel="00000000" w:rsidP="00000000" w:rsidRDefault="00000000" w:rsidRPr="00000000" w14:paraId="000006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3988.8" w:right="496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752" w:right="424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「 </w:t>
      </w:r>
    </w:p>
    <w:p w:rsidR="00000000" w:rsidDel="00000000" w:rsidP="00000000" w:rsidRDefault="00000000" w:rsidRPr="00000000" w14:paraId="000006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03.200000000001" w:right="3657.6000000000013" w:hanging="5169.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中共 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中 </w:t>
      </w:r>
    </w:p>
    <w:p w:rsidR="00000000" w:rsidDel="00000000" w:rsidP="00000000" w:rsidRDefault="00000000" w:rsidRPr="00000000" w14:paraId="000006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7.6" w:right="391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年 </w:t>
      </w:r>
    </w:p>
    <w:p w:rsidR="00000000" w:rsidDel="00000000" w:rsidP="00000000" w:rsidRDefault="00000000" w:rsidRPr="00000000" w14:paraId="000006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6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6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7560" w:right="135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6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7502.4" w:right="144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6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6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...- </w:t>
      </w:r>
    </w:p>
    <w:p w:rsidR="00000000" w:rsidDel="00000000" w:rsidP="00000000" w:rsidRDefault="00000000" w:rsidRPr="00000000" w14:paraId="000006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出发, </w:t>
      </w:r>
    </w:p>
    <w:p w:rsidR="00000000" w:rsidDel="00000000" w:rsidP="00000000" w:rsidRDefault="00000000" w:rsidRPr="00000000" w14:paraId="000006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6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1.6000000000004" w:right="611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re </w:t>
      </w:r>
    </w:p>
    <w:p w:rsidR="00000000" w:rsidDel="00000000" w:rsidP="00000000" w:rsidRDefault="00000000" w:rsidRPr="00000000" w14:paraId="000006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846.3999999999996" w:right="610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6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6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51.2" w:right="610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0.4000000000001" w:line="276" w:lineRule="auto"/>
        <w:ind w:left="3312" w:right="562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 </w:t>
      </w:r>
    </w:p>
    <w:p w:rsidR="00000000" w:rsidDel="00000000" w:rsidP="00000000" w:rsidRDefault="00000000" w:rsidRPr="00000000" w14:paraId="000006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9.2" w:line="276" w:lineRule="auto"/>
        <w:ind w:left="5880" w:right="277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年11月 </w:t>
      </w:r>
    </w:p>
    <w:p w:rsidR="00000000" w:rsidDel="00000000" w:rsidP="00000000" w:rsidRDefault="00000000" w:rsidRPr="00000000" w14:paraId="000006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8212.8" w:right="76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量, </w:t>
      </w:r>
    </w:p>
    <w:p w:rsidR="00000000" w:rsidDel="00000000" w:rsidP="00000000" w:rsidRDefault="00000000" w:rsidRPr="00000000" w14:paraId="000006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9672" w:right="-69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 ...i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Gungsuh"/>
  <w:font w:name="Arial Unicode MS"/>
  <w:font w:name="Lath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